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2B8EC" w14:textId="2FA985AA" w:rsidR="00B15865" w:rsidRDefault="008C74A1" w:rsidP="00043D1B">
      <w:pPr>
        <w:jc w:val="center"/>
        <w:rPr>
          <w:b/>
          <w:sz w:val="20"/>
        </w:rPr>
      </w:pPr>
      <w:r w:rsidRPr="005561A6">
        <w:rPr>
          <w:rFonts w:ascii="Helvetica" w:hAnsi="Helvetica" w:cs="Helvetica"/>
          <w:noProof/>
          <w:sz w:val="18"/>
          <w:szCs w:val="18"/>
        </w:rPr>
        <w:drawing>
          <wp:inline distT="0" distB="0" distL="0" distR="0" wp14:anchorId="4631613D" wp14:editId="041B8AD3">
            <wp:extent cx="5943600" cy="723900"/>
            <wp:effectExtent l="0" t="0" r="0" b="0"/>
            <wp:docPr id="1" name="Picture 1" descr="The Journal of Chiropractic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Journal of Chiropractic Educ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23900"/>
                    </a:xfrm>
                    <a:prstGeom prst="rect">
                      <a:avLst/>
                    </a:prstGeom>
                    <a:noFill/>
                    <a:ln>
                      <a:noFill/>
                    </a:ln>
                  </pic:spPr>
                </pic:pic>
              </a:graphicData>
            </a:graphic>
          </wp:inline>
        </w:drawing>
      </w:r>
    </w:p>
    <w:p w14:paraId="4C9D077B" w14:textId="77777777" w:rsidR="005561A6" w:rsidRDefault="005561A6" w:rsidP="00043D1B">
      <w:pPr>
        <w:jc w:val="center"/>
        <w:rPr>
          <w:b/>
          <w:sz w:val="20"/>
        </w:rPr>
      </w:pPr>
    </w:p>
    <w:p w14:paraId="3F34DA0B" w14:textId="45C2D4B5" w:rsidR="0016473B" w:rsidRDefault="00313D4A" w:rsidP="00043D1B">
      <w:pPr>
        <w:jc w:val="center"/>
        <w:rPr>
          <w:rFonts w:ascii="Arial" w:hAnsi="Arial" w:cs="Arial"/>
          <w:b/>
        </w:rPr>
      </w:pPr>
      <w:r w:rsidRPr="00043D1B">
        <w:rPr>
          <w:rFonts w:ascii="Arial" w:hAnsi="Arial" w:cs="Arial"/>
          <w:b/>
        </w:rPr>
        <w:t>TITLE PAGE</w:t>
      </w:r>
      <w:r w:rsidR="00F77ACE">
        <w:rPr>
          <w:rFonts w:ascii="Arial" w:hAnsi="Arial" w:cs="Arial"/>
          <w:b/>
        </w:rPr>
        <w:t xml:space="preserve"> </w:t>
      </w:r>
      <w:r w:rsidR="008211D5">
        <w:rPr>
          <w:rFonts w:ascii="Arial" w:hAnsi="Arial" w:cs="Arial"/>
          <w:b/>
        </w:rPr>
        <w:t>FORM</w:t>
      </w:r>
    </w:p>
    <w:p w14:paraId="47ABF64A" w14:textId="77777777" w:rsidR="00FE3945" w:rsidRDefault="00FE3945" w:rsidP="00043D1B">
      <w:pPr>
        <w:jc w:val="center"/>
        <w:rPr>
          <w:rFonts w:ascii="Arial" w:hAnsi="Arial" w:cs="Arial"/>
          <w:b/>
        </w:rPr>
      </w:pPr>
    </w:p>
    <w:p w14:paraId="7E1B2D8C" w14:textId="77777777" w:rsidR="00DF168E" w:rsidRDefault="00FE3945" w:rsidP="00043D1B">
      <w:pPr>
        <w:jc w:val="center"/>
        <w:rPr>
          <w:rFonts w:ascii="Arial" w:hAnsi="Arial" w:cs="Arial"/>
          <w:b/>
        </w:rPr>
      </w:pPr>
      <w:r w:rsidRPr="008B1CCC">
        <w:rPr>
          <w:rFonts w:ascii="Arial" w:hAnsi="Arial" w:cs="Arial"/>
          <w:b/>
          <w:highlight w:val="yellow"/>
        </w:rPr>
        <w:t>Fill in this form entirely. If something is not applicable, type ‘n/a’ in the response box. Leaving the box empty delays the process. I am not clairvoyant.</w:t>
      </w:r>
    </w:p>
    <w:p w14:paraId="4122FD64" w14:textId="77777777" w:rsidR="00816048" w:rsidRDefault="00816048" w:rsidP="00DF168E">
      <w:pPr>
        <w:jc w:val="center"/>
        <w:rPr>
          <w:rFonts w:ascii="Arial" w:hAnsi="Arial" w:cs="Arial"/>
          <w:b/>
        </w:rPr>
      </w:pPr>
    </w:p>
    <w:p w14:paraId="437933C3" w14:textId="166F2674" w:rsidR="00FE3945" w:rsidRDefault="00DF168E" w:rsidP="00DF168E">
      <w:pPr>
        <w:jc w:val="center"/>
        <w:rPr>
          <w:rFonts w:ascii="Arial" w:hAnsi="Arial" w:cs="Arial"/>
          <w:b/>
        </w:rPr>
      </w:pPr>
      <w:r>
        <w:rPr>
          <w:rFonts w:ascii="Arial" w:hAnsi="Arial" w:cs="Arial"/>
          <w:b/>
        </w:rPr>
        <w:t>Please note that a</w:t>
      </w:r>
      <w:r w:rsidRPr="00DF168E">
        <w:rPr>
          <w:rFonts w:ascii="Arial" w:hAnsi="Arial" w:cs="Arial"/>
          <w:b/>
        </w:rPr>
        <w:t xml:space="preserve">s of January 1, </w:t>
      </w:r>
      <w:proofErr w:type="gramStart"/>
      <w:r w:rsidRPr="00DF168E">
        <w:rPr>
          <w:rFonts w:ascii="Arial" w:hAnsi="Arial" w:cs="Arial"/>
          <w:b/>
        </w:rPr>
        <w:t>2025</w:t>
      </w:r>
      <w:proofErr w:type="gramEnd"/>
      <w:r w:rsidRPr="00DF168E">
        <w:rPr>
          <w:rFonts w:ascii="Arial" w:hAnsi="Arial" w:cs="Arial"/>
          <w:b/>
        </w:rPr>
        <w:t xml:space="preserve"> the journal is published online only. There is no printed version after December 31, 2024.</w:t>
      </w:r>
      <w:r w:rsidR="00FE3945">
        <w:rPr>
          <w:rFonts w:ascii="Arial" w:hAnsi="Arial" w:cs="Arial"/>
          <w:b/>
        </w:rPr>
        <w:t xml:space="preserve"> </w:t>
      </w:r>
      <w:r>
        <w:rPr>
          <w:rFonts w:ascii="Arial" w:hAnsi="Arial" w:cs="Arial"/>
          <w:b/>
        </w:rPr>
        <w:t>The journal remains included in all indexing systems.</w:t>
      </w:r>
    </w:p>
    <w:p w14:paraId="699DA219" w14:textId="77777777" w:rsidR="00043D1B" w:rsidRDefault="00043D1B" w:rsidP="00043D1B">
      <w:pPr>
        <w:jc w:val="center"/>
        <w:rPr>
          <w:rFonts w:ascii="Arial" w:hAnsi="Arial" w:cs="Arial"/>
          <w:sz w:val="20"/>
          <w:szCs w:val="20"/>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860"/>
      </w:tblGrid>
      <w:tr w:rsidR="00313D4A" w:rsidRPr="00B15865" w14:paraId="7FF91A32" w14:textId="77777777" w:rsidTr="008211D5">
        <w:tc>
          <w:tcPr>
            <w:tcW w:w="5760" w:type="dxa"/>
            <w:shd w:val="clear" w:color="auto" w:fill="A8D08D" w:themeFill="accent6" w:themeFillTint="99"/>
          </w:tcPr>
          <w:p w14:paraId="5F608B92" w14:textId="77777777" w:rsidR="00313D4A" w:rsidRPr="00B15865" w:rsidRDefault="002D1443" w:rsidP="00B15865">
            <w:pPr>
              <w:jc w:val="center"/>
              <w:rPr>
                <w:rFonts w:ascii="Arial" w:hAnsi="Arial" w:cs="Arial"/>
                <w:b/>
                <w:sz w:val="18"/>
                <w:szCs w:val="18"/>
              </w:rPr>
            </w:pPr>
            <w:r w:rsidRPr="00B15865">
              <w:rPr>
                <w:rFonts w:ascii="Arial" w:hAnsi="Arial" w:cs="Arial"/>
                <w:b/>
                <w:sz w:val="18"/>
                <w:szCs w:val="18"/>
              </w:rPr>
              <w:t>ARTICLE INFORMATION</w:t>
            </w:r>
          </w:p>
        </w:tc>
        <w:tc>
          <w:tcPr>
            <w:tcW w:w="4860" w:type="dxa"/>
            <w:shd w:val="clear" w:color="auto" w:fill="A8D08D" w:themeFill="accent6" w:themeFillTint="99"/>
          </w:tcPr>
          <w:p w14:paraId="15D74EDC" w14:textId="77777777" w:rsidR="00313D4A" w:rsidRPr="00B15865" w:rsidRDefault="00313D4A" w:rsidP="00B15865">
            <w:pPr>
              <w:jc w:val="center"/>
              <w:rPr>
                <w:rFonts w:ascii="Arial" w:hAnsi="Arial" w:cs="Arial"/>
                <w:b/>
                <w:sz w:val="16"/>
                <w:szCs w:val="16"/>
              </w:rPr>
            </w:pPr>
            <w:r w:rsidRPr="00B15865">
              <w:rPr>
                <w:rFonts w:ascii="Arial" w:hAnsi="Arial" w:cs="Arial"/>
                <w:b/>
                <w:sz w:val="16"/>
                <w:szCs w:val="16"/>
              </w:rPr>
              <w:t>Fill in information in each box</w:t>
            </w:r>
            <w:r w:rsidR="00043D1B" w:rsidRPr="00B15865">
              <w:rPr>
                <w:rFonts w:ascii="Arial" w:hAnsi="Arial" w:cs="Arial"/>
                <w:b/>
                <w:sz w:val="16"/>
                <w:szCs w:val="16"/>
              </w:rPr>
              <w:t xml:space="preserve"> below</w:t>
            </w:r>
          </w:p>
        </w:tc>
      </w:tr>
      <w:tr w:rsidR="00313D4A" w:rsidRPr="00C26813" w14:paraId="3A2B5E00" w14:textId="77777777" w:rsidTr="008211D5">
        <w:tc>
          <w:tcPr>
            <w:tcW w:w="5760" w:type="dxa"/>
            <w:shd w:val="clear" w:color="auto" w:fill="A8D08D" w:themeFill="accent6" w:themeFillTint="99"/>
          </w:tcPr>
          <w:p w14:paraId="126EECEC" w14:textId="77777777" w:rsidR="00313D4A" w:rsidRPr="004364A1" w:rsidRDefault="00313D4A">
            <w:pPr>
              <w:rPr>
                <w:rFonts w:ascii="Arial" w:hAnsi="Arial" w:cs="Arial"/>
                <w:b/>
                <w:sz w:val="18"/>
                <w:szCs w:val="18"/>
              </w:rPr>
            </w:pPr>
            <w:r w:rsidRPr="004364A1">
              <w:rPr>
                <w:rFonts w:ascii="Arial" w:hAnsi="Arial" w:cs="Arial"/>
                <w:b/>
                <w:sz w:val="18"/>
                <w:szCs w:val="18"/>
              </w:rPr>
              <w:t>Article Title</w:t>
            </w:r>
          </w:p>
          <w:p w14:paraId="4483DDD8" w14:textId="77777777" w:rsidR="00313D4A" w:rsidRPr="004364A1" w:rsidRDefault="00313D4A">
            <w:pPr>
              <w:rPr>
                <w:rFonts w:ascii="Arial" w:hAnsi="Arial" w:cs="Arial"/>
                <w:sz w:val="18"/>
                <w:szCs w:val="18"/>
              </w:rPr>
            </w:pPr>
          </w:p>
        </w:tc>
        <w:tc>
          <w:tcPr>
            <w:tcW w:w="4860" w:type="dxa"/>
          </w:tcPr>
          <w:p w14:paraId="11E28595" w14:textId="77777777" w:rsidR="00313D4A" w:rsidRPr="00C26813" w:rsidRDefault="00313D4A">
            <w:pPr>
              <w:rPr>
                <w:rFonts w:ascii="Arial" w:hAnsi="Arial" w:cs="Arial"/>
                <w:sz w:val="16"/>
                <w:szCs w:val="16"/>
              </w:rPr>
            </w:pPr>
          </w:p>
        </w:tc>
      </w:tr>
      <w:tr w:rsidR="009402ED" w:rsidRPr="00C26813" w14:paraId="055E4377" w14:textId="77777777" w:rsidTr="008211D5">
        <w:tc>
          <w:tcPr>
            <w:tcW w:w="5760" w:type="dxa"/>
            <w:shd w:val="clear" w:color="auto" w:fill="A8D08D" w:themeFill="accent6" w:themeFillTint="99"/>
          </w:tcPr>
          <w:p w14:paraId="70787A72" w14:textId="77777777" w:rsidR="009402ED" w:rsidRDefault="009402ED" w:rsidP="0016473B">
            <w:pPr>
              <w:rPr>
                <w:rFonts w:ascii="Arial" w:hAnsi="Arial" w:cs="Arial"/>
                <w:b/>
                <w:sz w:val="18"/>
                <w:szCs w:val="18"/>
              </w:rPr>
            </w:pPr>
            <w:r>
              <w:rPr>
                <w:rFonts w:ascii="Arial" w:hAnsi="Arial" w:cs="Arial"/>
                <w:b/>
                <w:sz w:val="18"/>
                <w:szCs w:val="18"/>
              </w:rPr>
              <w:t>Potential Reviewers</w:t>
            </w:r>
          </w:p>
          <w:p w14:paraId="1125C4CE" w14:textId="6B96618C" w:rsidR="009402ED" w:rsidRDefault="009402ED" w:rsidP="0016473B">
            <w:pPr>
              <w:rPr>
                <w:rFonts w:ascii="Arial" w:hAnsi="Arial" w:cs="Arial"/>
                <w:b/>
                <w:sz w:val="18"/>
                <w:szCs w:val="18"/>
              </w:rPr>
            </w:pPr>
            <w:r w:rsidRPr="00B12720">
              <w:rPr>
                <w:rFonts w:ascii="Arial" w:hAnsi="Arial" w:cs="Arial"/>
                <w:bCs/>
                <w:sz w:val="18"/>
                <w:szCs w:val="18"/>
              </w:rPr>
              <w:t xml:space="preserve">Please </w:t>
            </w:r>
            <w:r w:rsidR="00DF168E">
              <w:rPr>
                <w:rFonts w:ascii="Arial" w:hAnsi="Arial" w:cs="Arial"/>
                <w:bCs/>
                <w:sz w:val="18"/>
                <w:szCs w:val="18"/>
              </w:rPr>
              <w:t>think about</w:t>
            </w:r>
            <w:r w:rsidRPr="00B12720">
              <w:rPr>
                <w:rFonts w:ascii="Arial" w:hAnsi="Arial" w:cs="Arial"/>
                <w:bCs/>
                <w:sz w:val="18"/>
                <w:szCs w:val="18"/>
              </w:rPr>
              <w:t xml:space="preserve"> the names of </w:t>
            </w:r>
            <w:r w:rsidR="00DF168E">
              <w:rPr>
                <w:rFonts w:ascii="Arial" w:hAnsi="Arial" w:cs="Arial"/>
                <w:bCs/>
                <w:sz w:val="18"/>
                <w:szCs w:val="18"/>
              </w:rPr>
              <w:t xml:space="preserve">at least </w:t>
            </w:r>
            <w:r w:rsidRPr="00B12720">
              <w:rPr>
                <w:rFonts w:ascii="Arial" w:hAnsi="Arial" w:cs="Arial"/>
                <w:bCs/>
                <w:sz w:val="18"/>
                <w:szCs w:val="18"/>
              </w:rPr>
              <w:t>2 reviewers who are qualified to review this paper.</w:t>
            </w:r>
            <w:r w:rsidR="00B12720" w:rsidRPr="00B12720">
              <w:rPr>
                <w:rFonts w:ascii="Arial" w:hAnsi="Arial" w:cs="Arial"/>
                <w:bCs/>
                <w:sz w:val="18"/>
                <w:szCs w:val="18"/>
              </w:rPr>
              <w:t xml:space="preserve"> You will be asked to do </w:t>
            </w:r>
            <w:r w:rsidR="00DF168E">
              <w:rPr>
                <w:rFonts w:ascii="Arial" w:hAnsi="Arial" w:cs="Arial"/>
                <w:bCs/>
                <w:sz w:val="18"/>
                <w:szCs w:val="18"/>
              </w:rPr>
              <w:t>include these contacts</w:t>
            </w:r>
            <w:r w:rsidR="00B12720" w:rsidRPr="00B12720">
              <w:rPr>
                <w:rFonts w:ascii="Arial" w:hAnsi="Arial" w:cs="Arial"/>
                <w:bCs/>
                <w:sz w:val="18"/>
                <w:szCs w:val="18"/>
              </w:rPr>
              <w:t xml:space="preserve"> when you submit the paper through the submission portal.</w:t>
            </w:r>
            <w:r w:rsidRPr="00B12720">
              <w:rPr>
                <w:rFonts w:ascii="Arial" w:hAnsi="Arial" w:cs="Arial"/>
                <w:bCs/>
                <w:sz w:val="18"/>
                <w:szCs w:val="18"/>
              </w:rPr>
              <w:t xml:space="preserve"> DO NOT include people from your institution, family members, </w:t>
            </w:r>
            <w:r w:rsidR="00B12720" w:rsidRPr="00B12720">
              <w:rPr>
                <w:rFonts w:ascii="Arial" w:hAnsi="Arial" w:cs="Arial"/>
                <w:bCs/>
                <w:sz w:val="18"/>
                <w:szCs w:val="18"/>
              </w:rPr>
              <w:t>or colleagues with which you publish frequently.</w:t>
            </w:r>
            <w:r w:rsidR="00B12720">
              <w:rPr>
                <w:rFonts w:ascii="Arial" w:hAnsi="Arial" w:cs="Arial"/>
                <w:bCs/>
                <w:sz w:val="18"/>
                <w:szCs w:val="18"/>
              </w:rPr>
              <w:t xml:space="preserve"> Peer reviewers should be experts in the field relevant to this paper.</w:t>
            </w:r>
          </w:p>
        </w:tc>
        <w:tc>
          <w:tcPr>
            <w:tcW w:w="4860" w:type="dxa"/>
          </w:tcPr>
          <w:p w14:paraId="398C0F9E" w14:textId="77777777" w:rsidR="00DF168E" w:rsidRPr="00DF168E" w:rsidRDefault="00DF168E" w:rsidP="00DF168E">
            <w:pPr>
              <w:rPr>
                <w:rFonts w:ascii="Arial" w:hAnsi="Arial" w:cs="Arial"/>
                <w:sz w:val="16"/>
                <w:szCs w:val="16"/>
              </w:rPr>
            </w:pPr>
            <w:r w:rsidRPr="00DF168E">
              <w:rPr>
                <w:rFonts w:ascii="Arial" w:hAnsi="Arial" w:cs="Arial"/>
                <w:sz w:val="16"/>
                <w:szCs w:val="16"/>
              </w:rPr>
              <w:t>Name: _______________</w:t>
            </w:r>
          </w:p>
          <w:p w14:paraId="6F06DD58" w14:textId="77777777" w:rsidR="009402ED" w:rsidRDefault="00DF168E" w:rsidP="00DF168E">
            <w:pPr>
              <w:rPr>
                <w:rFonts w:ascii="Arial" w:hAnsi="Arial" w:cs="Arial"/>
                <w:sz w:val="16"/>
                <w:szCs w:val="16"/>
              </w:rPr>
            </w:pPr>
            <w:r w:rsidRPr="00DF168E">
              <w:rPr>
                <w:rFonts w:ascii="Arial" w:hAnsi="Arial" w:cs="Arial"/>
                <w:sz w:val="16"/>
                <w:szCs w:val="16"/>
              </w:rPr>
              <w:t>Email address: ________________</w:t>
            </w:r>
          </w:p>
          <w:p w14:paraId="76D343B2" w14:textId="77777777" w:rsidR="00DF168E" w:rsidRDefault="00DF168E" w:rsidP="00DF168E">
            <w:pPr>
              <w:rPr>
                <w:rFonts w:ascii="Arial" w:hAnsi="Arial" w:cs="Arial"/>
                <w:sz w:val="16"/>
                <w:szCs w:val="16"/>
              </w:rPr>
            </w:pPr>
          </w:p>
          <w:p w14:paraId="21D90AC3" w14:textId="77777777" w:rsidR="00DF168E" w:rsidRPr="00DF168E" w:rsidRDefault="00DF168E" w:rsidP="00DF168E">
            <w:pPr>
              <w:rPr>
                <w:rFonts w:ascii="Arial" w:hAnsi="Arial" w:cs="Arial"/>
                <w:sz w:val="16"/>
                <w:szCs w:val="16"/>
              </w:rPr>
            </w:pPr>
            <w:r w:rsidRPr="00DF168E">
              <w:rPr>
                <w:rFonts w:ascii="Arial" w:hAnsi="Arial" w:cs="Arial"/>
                <w:sz w:val="16"/>
                <w:szCs w:val="16"/>
              </w:rPr>
              <w:t>Name: _______________</w:t>
            </w:r>
          </w:p>
          <w:p w14:paraId="401CFB7B" w14:textId="77777777" w:rsidR="00DF168E" w:rsidRDefault="00DF168E" w:rsidP="00DF168E">
            <w:pPr>
              <w:rPr>
                <w:rFonts w:ascii="Arial" w:hAnsi="Arial" w:cs="Arial"/>
                <w:sz w:val="16"/>
                <w:szCs w:val="16"/>
              </w:rPr>
            </w:pPr>
            <w:r w:rsidRPr="00DF168E">
              <w:rPr>
                <w:rFonts w:ascii="Arial" w:hAnsi="Arial" w:cs="Arial"/>
                <w:sz w:val="16"/>
                <w:szCs w:val="16"/>
              </w:rPr>
              <w:t>Email address: ________________</w:t>
            </w:r>
          </w:p>
          <w:p w14:paraId="1C63542A" w14:textId="77777777" w:rsidR="00DF168E" w:rsidRDefault="00DF168E" w:rsidP="00DF168E">
            <w:pPr>
              <w:rPr>
                <w:rFonts w:ascii="Arial" w:hAnsi="Arial" w:cs="Arial"/>
                <w:sz w:val="16"/>
                <w:szCs w:val="16"/>
              </w:rPr>
            </w:pPr>
          </w:p>
          <w:p w14:paraId="29A083EF" w14:textId="77777777" w:rsidR="00DF168E" w:rsidRPr="00DF168E" w:rsidRDefault="00DF168E" w:rsidP="00DF168E">
            <w:pPr>
              <w:rPr>
                <w:rFonts w:ascii="Arial" w:hAnsi="Arial" w:cs="Arial"/>
                <w:sz w:val="16"/>
                <w:szCs w:val="16"/>
              </w:rPr>
            </w:pPr>
            <w:r w:rsidRPr="00DF168E">
              <w:rPr>
                <w:rFonts w:ascii="Arial" w:hAnsi="Arial" w:cs="Arial"/>
                <w:sz w:val="16"/>
                <w:szCs w:val="16"/>
              </w:rPr>
              <w:t>Name: _______________</w:t>
            </w:r>
          </w:p>
          <w:p w14:paraId="70FBC26A" w14:textId="0DF235E7" w:rsidR="00DF168E" w:rsidRPr="00DF168E" w:rsidRDefault="00DF168E" w:rsidP="00DF168E">
            <w:pPr>
              <w:rPr>
                <w:rFonts w:ascii="Arial" w:hAnsi="Arial" w:cs="Arial"/>
                <w:sz w:val="16"/>
                <w:szCs w:val="16"/>
              </w:rPr>
            </w:pPr>
            <w:r w:rsidRPr="00DF168E">
              <w:rPr>
                <w:rFonts w:ascii="Arial" w:hAnsi="Arial" w:cs="Arial"/>
                <w:sz w:val="16"/>
                <w:szCs w:val="16"/>
              </w:rPr>
              <w:t>Email address: ________________</w:t>
            </w:r>
          </w:p>
        </w:tc>
      </w:tr>
      <w:tr w:rsidR="001B1E33" w:rsidRPr="00C26813" w14:paraId="2843DB04" w14:textId="77777777" w:rsidTr="008211D5">
        <w:tc>
          <w:tcPr>
            <w:tcW w:w="5760" w:type="dxa"/>
            <w:shd w:val="clear" w:color="auto" w:fill="A8D08D" w:themeFill="accent6" w:themeFillTint="99"/>
          </w:tcPr>
          <w:p w14:paraId="3B1410B7" w14:textId="77777777" w:rsidR="001B1E33" w:rsidRDefault="001B1E33" w:rsidP="0016473B">
            <w:pPr>
              <w:rPr>
                <w:rFonts w:ascii="Arial" w:hAnsi="Arial" w:cs="Arial"/>
                <w:bCs/>
                <w:sz w:val="18"/>
                <w:szCs w:val="18"/>
              </w:rPr>
            </w:pPr>
            <w:r>
              <w:rPr>
                <w:rFonts w:ascii="Arial" w:hAnsi="Arial" w:cs="Arial"/>
                <w:b/>
                <w:sz w:val="18"/>
                <w:szCs w:val="18"/>
              </w:rPr>
              <w:t xml:space="preserve">Award winning </w:t>
            </w:r>
            <w:proofErr w:type="gramStart"/>
            <w:r>
              <w:rPr>
                <w:rFonts w:ascii="Arial" w:hAnsi="Arial" w:cs="Arial"/>
                <w:b/>
                <w:sz w:val="18"/>
                <w:szCs w:val="18"/>
              </w:rPr>
              <w:t>paper?</w:t>
            </w:r>
            <w:proofErr w:type="gramEnd"/>
            <w:r>
              <w:rPr>
                <w:rFonts w:ascii="Arial" w:hAnsi="Arial" w:cs="Arial"/>
                <w:b/>
                <w:sz w:val="18"/>
                <w:szCs w:val="18"/>
              </w:rPr>
              <w:t xml:space="preserve"> </w:t>
            </w:r>
            <w:r w:rsidRPr="001B1E33">
              <w:rPr>
                <w:rFonts w:ascii="Arial" w:hAnsi="Arial" w:cs="Arial"/>
                <w:bCs/>
                <w:sz w:val="18"/>
                <w:szCs w:val="18"/>
              </w:rPr>
              <w:t>If this is an award-winning paper, please type the name and year of the award in the box to the right</w:t>
            </w:r>
            <w:r>
              <w:rPr>
                <w:rFonts w:ascii="Arial" w:hAnsi="Arial" w:cs="Arial"/>
                <w:bCs/>
                <w:sz w:val="18"/>
                <w:szCs w:val="18"/>
              </w:rPr>
              <w:t>.</w:t>
            </w:r>
          </w:p>
          <w:p w14:paraId="539440C8" w14:textId="62358AA0" w:rsidR="001B1E33" w:rsidRPr="004364A1" w:rsidRDefault="001B1E33" w:rsidP="0016473B">
            <w:pPr>
              <w:rPr>
                <w:rFonts w:ascii="Arial" w:hAnsi="Arial" w:cs="Arial"/>
                <w:b/>
                <w:sz w:val="18"/>
                <w:szCs w:val="18"/>
              </w:rPr>
            </w:pPr>
          </w:p>
        </w:tc>
        <w:tc>
          <w:tcPr>
            <w:tcW w:w="4860" w:type="dxa"/>
          </w:tcPr>
          <w:p w14:paraId="79861796" w14:textId="77777777" w:rsidR="001B1E33" w:rsidRPr="00C26813" w:rsidRDefault="001B1E33" w:rsidP="00A75E4A">
            <w:pPr>
              <w:rPr>
                <w:rFonts w:ascii="Arial" w:hAnsi="Arial" w:cs="Arial"/>
                <w:sz w:val="16"/>
                <w:szCs w:val="16"/>
              </w:rPr>
            </w:pPr>
          </w:p>
        </w:tc>
      </w:tr>
      <w:tr w:rsidR="00A75E4A" w:rsidRPr="00C26813" w14:paraId="547A94CF" w14:textId="77777777" w:rsidTr="008211D5">
        <w:tc>
          <w:tcPr>
            <w:tcW w:w="5760" w:type="dxa"/>
            <w:shd w:val="clear" w:color="auto" w:fill="A8D08D" w:themeFill="accent6" w:themeFillTint="99"/>
          </w:tcPr>
          <w:p w14:paraId="2CC1FAAC" w14:textId="2D44429D" w:rsidR="00A75E4A" w:rsidRPr="004364A1" w:rsidRDefault="0016473B" w:rsidP="0016473B">
            <w:pPr>
              <w:rPr>
                <w:rFonts w:ascii="Arial" w:hAnsi="Arial" w:cs="Arial"/>
                <w:sz w:val="18"/>
                <w:szCs w:val="18"/>
              </w:rPr>
            </w:pPr>
            <w:r w:rsidRPr="004364A1">
              <w:rPr>
                <w:rFonts w:ascii="Arial" w:hAnsi="Arial" w:cs="Arial"/>
                <w:b/>
                <w:sz w:val="18"/>
                <w:szCs w:val="18"/>
              </w:rPr>
              <w:t>Key Words</w:t>
            </w:r>
            <w:r w:rsidR="00A75E4A" w:rsidRPr="004364A1">
              <w:rPr>
                <w:rFonts w:ascii="Arial" w:hAnsi="Arial" w:cs="Arial"/>
                <w:sz w:val="18"/>
                <w:szCs w:val="18"/>
              </w:rPr>
              <w:t xml:space="preserve"> – </w:t>
            </w:r>
            <w:r w:rsidR="00A75E4A" w:rsidRPr="004364A1">
              <w:rPr>
                <w:rFonts w:ascii="Arial" w:hAnsi="Arial" w:cs="Arial"/>
                <w:b/>
                <w:i/>
                <w:sz w:val="18"/>
                <w:szCs w:val="18"/>
                <w:u w:val="single"/>
              </w:rPr>
              <w:t>only use</w:t>
            </w:r>
            <w:r w:rsidR="00A75E4A" w:rsidRPr="004364A1">
              <w:rPr>
                <w:rFonts w:ascii="Arial" w:hAnsi="Arial" w:cs="Arial"/>
                <w:sz w:val="18"/>
                <w:szCs w:val="18"/>
              </w:rPr>
              <w:t xml:space="preserve"> </w:t>
            </w:r>
            <w:proofErr w:type="spellStart"/>
            <w:r w:rsidR="00A75E4A" w:rsidRPr="004364A1">
              <w:rPr>
                <w:rFonts w:ascii="Arial" w:hAnsi="Arial" w:cs="Arial"/>
                <w:b/>
                <w:sz w:val="18"/>
                <w:szCs w:val="18"/>
              </w:rPr>
              <w:t>MeSH</w:t>
            </w:r>
            <w:proofErr w:type="spellEnd"/>
            <w:r w:rsidR="00A75E4A" w:rsidRPr="004364A1">
              <w:rPr>
                <w:rFonts w:ascii="Arial" w:hAnsi="Arial" w:cs="Arial"/>
                <w:sz w:val="18"/>
                <w:szCs w:val="18"/>
              </w:rPr>
              <w:t xml:space="preserve"> terms that </w:t>
            </w:r>
            <w:r w:rsidR="002D1443" w:rsidRPr="004364A1">
              <w:rPr>
                <w:rFonts w:ascii="Arial" w:hAnsi="Arial" w:cs="Arial"/>
                <w:sz w:val="18"/>
                <w:szCs w:val="18"/>
              </w:rPr>
              <w:t>are</w:t>
            </w:r>
            <w:r w:rsidR="00A75E4A" w:rsidRPr="004364A1">
              <w:rPr>
                <w:rFonts w:ascii="Arial" w:hAnsi="Arial" w:cs="Arial"/>
                <w:sz w:val="18"/>
                <w:szCs w:val="18"/>
              </w:rPr>
              <w:t xml:space="preserve"> found at </w:t>
            </w:r>
            <w:hyperlink r:id="rId6" w:history="1">
              <w:r w:rsidR="00A75E4A" w:rsidRPr="004364A1">
                <w:rPr>
                  <w:rStyle w:val="Hyperlink"/>
                  <w:rFonts w:ascii="Arial" w:hAnsi="Arial" w:cs="Arial"/>
                  <w:sz w:val="18"/>
                  <w:szCs w:val="18"/>
                </w:rPr>
                <w:t>http://www.nlm.nih.gov/mesh/meshhome.html</w:t>
              </w:r>
            </w:hyperlink>
          </w:p>
          <w:p w14:paraId="28BA55B4" w14:textId="77777777" w:rsidR="009C7941" w:rsidRPr="004364A1" w:rsidRDefault="009C7941" w:rsidP="004364A1">
            <w:pPr>
              <w:rPr>
                <w:rFonts w:ascii="Arial" w:hAnsi="Arial" w:cs="Arial"/>
                <w:sz w:val="18"/>
                <w:szCs w:val="18"/>
              </w:rPr>
            </w:pPr>
          </w:p>
        </w:tc>
        <w:tc>
          <w:tcPr>
            <w:tcW w:w="4860" w:type="dxa"/>
          </w:tcPr>
          <w:p w14:paraId="0F769D3B" w14:textId="77777777" w:rsidR="00A75E4A" w:rsidRPr="00C26813" w:rsidRDefault="00A75E4A" w:rsidP="00A75E4A">
            <w:pPr>
              <w:rPr>
                <w:rFonts w:ascii="Arial" w:hAnsi="Arial" w:cs="Arial"/>
                <w:sz w:val="16"/>
                <w:szCs w:val="16"/>
              </w:rPr>
            </w:pPr>
          </w:p>
        </w:tc>
      </w:tr>
      <w:tr w:rsidR="001B049A" w:rsidRPr="00C26813" w14:paraId="0316C739" w14:textId="77777777" w:rsidTr="008211D5">
        <w:tc>
          <w:tcPr>
            <w:tcW w:w="5760" w:type="dxa"/>
            <w:shd w:val="clear" w:color="auto" w:fill="A8D08D" w:themeFill="accent6" w:themeFillTint="99"/>
          </w:tcPr>
          <w:p w14:paraId="7DABA1C3" w14:textId="2C8DBA20" w:rsidR="001B049A" w:rsidRPr="004364A1" w:rsidRDefault="0076470F" w:rsidP="001B049A">
            <w:pPr>
              <w:rPr>
                <w:rFonts w:ascii="Arial" w:hAnsi="Arial" w:cs="Arial"/>
                <w:sz w:val="18"/>
                <w:szCs w:val="18"/>
              </w:rPr>
            </w:pPr>
            <w:r>
              <w:rPr>
                <w:rFonts w:ascii="Arial" w:hAnsi="Arial" w:cs="Arial"/>
                <w:b/>
                <w:sz w:val="18"/>
                <w:szCs w:val="18"/>
              </w:rPr>
              <w:t>Total w</w:t>
            </w:r>
            <w:r w:rsidR="001B049A" w:rsidRPr="004364A1">
              <w:rPr>
                <w:rFonts w:ascii="Arial" w:hAnsi="Arial" w:cs="Arial"/>
                <w:b/>
                <w:sz w:val="18"/>
                <w:szCs w:val="18"/>
              </w:rPr>
              <w:t>ord count</w:t>
            </w:r>
            <w:r w:rsidR="001B049A" w:rsidRPr="004364A1">
              <w:rPr>
                <w:rFonts w:ascii="Arial" w:hAnsi="Arial" w:cs="Arial"/>
                <w:sz w:val="18"/>
                <w:szCs w:val="18"/>
              </w:rPr>
              <w:t xml:space="preserve"> </w:t>
            </w:r>
            <w:r w:rsidR="001B049A" w:rsidRPr="004364A1">
              <w:rPr>
                <w:rFonts w:ascii="Arial" w:hAnsi="Arial" w:cs="Arial"/>
                <w:b/>
                <w:sz w:val="18"/>
                <w:szCs w:val="18"/>
              </w:rPr>
              <w:t>for structured abstract</w:t>
            </w:r>
            <w:r w:rsidR="001B049A" w:rsidRPr="004364A1">
              <w:rPr>
                <w:rFonts w:ascii="Arial" w:hAnsi="Arial" w:cs="Arial"/>
                <w:sz w:val="18"/>
                <w:szCs w:val="18"/>
              </w:rPr>
              <w:t xml:space="preserve"> (250 words or less)</w:t>
            </w:r>
          </w:p>
          <w:p w14:paraId="3C69AA81" w14:textId="77777777" w:rsidR="001B049A" w:rsidRPr="004364A1" w:rsidRDefault="001B049A" w:rsidP="001B049A">
            <w:pPr>
              <w:rPr>
                <w:rFonts w:ascii="Arial" w:hAnsi="Arial" w:cs="Arial"/>
                <w:sz w:val="18"/>
                <w:szCs w:val="18"/>
              </w:rPr>
            </w:pPr>
          </w:p>
        </w:tc>
        <w:tc>
          <w:tcPr>
            <w:tcW w:w="4860" w:type="dxa"/>
          </w:tcPr>
          <w:p w14:paraId="3CBEE9A9" w14:textId="77777777" w:rsidR="001B049A" w:rsidRPr="00C26813" w:rsidRDefault="001B049A" w:rsidP="001B049A">
            <w:pPr>
              <w:rPr>
                <w:rFonts w:ascii="Arial" w:hAnsi="Arial" w:cs="Arial"/>
                <w:sz w:val="16"/>
                <w:szCs w:val="16"/>
              </w:rPr>
            </w:pPr>
          </w:p>
        </w:tc>
      </w:tr>
      <w:tr w:rsidR="00C26813" w:rsidRPr="00C26813" w14:paraId="486137D0" w14:textId="77777777" w:rsidTr="008211D5">
        <w:tc>
          <w:tcPr>
            <w:tcW w:w="5760" w:type="dxa"/>
            <w:shd w:val="clear" w:color="auto" w:fill="A8D08D" w:themeFill="accent6" w:themeFillTint="99"/>
          </w:tcPr>
          <w:p w14:paraId="1BE58C7B" w14:textId="77777777" w:rsidR="00C26813" w:rsidRPr="004364A1" w:rsidRDefault="00C26813" w:rsidP="00F65F4D">
            <w:pPr>
              <w:rPr>
                <w:rFonts w:ascii="Arial" w:hAnsi="Arial" w:cs="Arial"/>
                <w:b/>
                <w:color w:val="000000"/>
                <w:sz w:val="18"/>
                <w:szCs w:val="18"/>
              </w:rPr>
            </w:pPr>
            <w:r w:rsidRPr="004364A1">
              <w:rPr>
                <w:rFonts w:ascii="Arial" w:hAnsi="Arial" w:cs="Arial"/>
                <w:b/>
                <w:color w:val="000000"/>
                <w:sz w:val="18"/>
                <w:szCs w:val="18"/>
              </w:rPr>
              <w:t>Human Subjects</w:t>
            </w:r>
            <w:r w:rsidR="00C94261">
              <w:rPr>
                <w:rFonts w:ascii="Arial" w:hAnsi="Arial" w:cs="Arial"/>
                <w:b/>
                <w:color w:val="000000"/>
                <w:sz w:val="18"/>
                <w:szCs w:val="18"/>
              </w:rPr>
              <w:t xml:space="preserve"> and Animals</w:t>
            </w:r>
          </w:p>
          <w:p w14:paraId="6C803FF7" w14:textId="54E507FC" w:rsidR="000612DA" w:rsidRPr="004364A1" w:rsidRDefault="00C26813" w:rsidP="00FE3945">
            <w:pPr>
              <w:rPr>
                <w:rFonts w:ascii="Arial" w:hAnsi="Arial" w:cs="Arial"/>
                <w:color w:val="000000"/>
                <w:sz w:val="18"/>
                <w:szCs w:val="18"/>
              </w:rPr>
            </w:pPr>
            <w:r w:rsidRPr="004364A1">
              <w:rPr>
                <w:rFonts w:ascii="Arial" w:hAnsi="Arial" w:cs="Arial"/>
                <w:color w:val="000000"/>
                <w:sz w:val="18"/>
                <w:szCs w:val="18"/>
              </w:rPr>
              <w:t>If human subject</w:t>
            </w:r>
            <w:r w:rsidR="008A229F">
              <w:rPr>
                <w:rFonts w:ascii="Arial" w:hAnsi="Arial" w:cs="Arial"/>
                <w:color w:val="000000"/>
                <w:sz w:val="18"/>
                <w:szCs w:val="18"/>
              </w:rPr>
              <w:t>s</w:t>
            </w:r>
            <w:r w:rsidRPr="004364A1">
              <w:rPr>
                <w:rFonts w:ascii="Arial" w:hAnsi="Arial" w:cs="Arial"/>
                <w:color w:val="000000"/>
                <w:sz w:val="18"/>
                <w:szCs w:val="18"/>
              </w:rPr>
              <w:t xml:space="preserve"> </w:t>
            </w:r>
            <w:r w:rsidR="00C94261">
              <w:rPr>
                <w:rFonts w:ascii="Arial" w:hAnsi="Arial" w:cs="Arial"/>
                <w:color w:val="000000"/>
                <w:sz w:val="18"/>
                <w:szCs w:val="18"/>
              </w:rPr>
              <w:t>or animals</w:t>
            </w:r>
            <w:r w:rsidRPr="004364A1">
              <w:rPr>
                <w:rFonts w:ascii="Arial" w:hAnsi="Arial" w:cs="Arial"/>
                <w:color w:val="000000"/>
                <w:sz w:val="18"/>
                <w:szCs w:val="18"/>
              </w:rPr>
              <w:t xml:space="preserve"> were used, state</w:t>
            </w:r>
            <w:r w:rsidR="00F65F4D" w:rsidRPr="004364A1">
              <w:rPr>
                <w:rFonts w:ascii="Arial" w:hAnsi="Arial" w:cs="Arial"/>
                <w:color w:val="000000"/>
                <w:sz w:val="18"/>
                <w:szCs w:val="18"/>
              </w:rPr>
              <w:t xml:space="preserve"> the name of </w:t>
            </w:r>
            <w:r w:rsidR="00C94261" w:rsidRPr="00C94261">
              <w:rPr>
                <w:rFonts w:ascii="Arial" w:hAnsi="Arial" w:cs="Arial"/>
                <w:color w:val="000000"/>
                <w:sz w:val="18"/>
                <w:szCs w:val="18"/>
              </w:rPr>
              <w:t>IRB</w:t>
            </w:r>
            <w:r w:rsidR="00816048">
              <w:rPr>
                <w:rFonts w:ascii="Arial" w:hAnsi="Arial" w:cs="Arial"/>
                <w:color w:val="000000"/>
                <w:sz w:val="18"/>
                <w:szCs w:val="18"/>
              </w:rPr>
              <w:t>/</w:t>
            </w:r>
            <w:r w:rsidR="00C94261" w:rsidRPr="00C94261">
              <w:rPr>
                <w:rFonts w:ascii="Arial" w:hAnsi="Arial" w:cs="Arial"/>
                <w:color w:val="000000"/>
                <w:sz w:val="18"/>
                <w:szCs w:val="18"/>
              </w:rPr>
              <w:t>R</w:t>
            </w:r>
            <w:r w:rsidR="00DF168E">
              <w:rPr>
                <w:rFonts w:ascii="Arial" w:hAnsi="Arial" w:cs="Arial"/>
                <w:color w:val="000000"/>
                <w:sz w:val="18"/>
                <w:szCs w:val="18"/>
              </w:rPr>
              <w:t>EB</w:t>
            </w:r>
            <w:r w:rsidR="00C94261" w:rsidRPr="00C94261">
              <w:rPr>
                <w:rFonts w:ascii="Arial" w:hAnsi="Arial" w:cs="Arial"/>
                <w:color w:val="000000"/>
                <w:sz w:val="18"/>
                <w:szCs w:val="18"/>
              </w:rPr>
              <w:t xml:space="preserve"> </w:t>
            </w:r>
            <w:r w:rsidRPr="004364A1">
              <w:rPr>
                <w:rFonts w:ascii="Arial" w:hAnsi="Arial" w:cs="Arial"/>
                <w:color w:val="000000"/>
                <w:sz w:val="18"/>
                <w:szCs w:val="18"/>
              </w:rPr>
              <w:t>here</w:t>
            </w:r>
            <w:r w:rsidR="00DF168E">
              <w:rPr>
                <w:rFonts w:ascii="Arial" w:hAnsi="Arial" w:cs="Arial"/>
                <w:color w:val="000000"/>
                <w:sz w:val="18"/>
                <w:szCs w:val="18"/>
              </w:rPr>
              <w:t xml:space="preserve"> and blind this information in the paper</w:t>
            </w:r>
            <w:r w:rsidRPr="004364A1">
              <w:rPr>
                <w:rFonts w:ascii="Arial" w:hAnsi="Arial" w:cs="Arial"/>
                <w:color w:val="000000"/>
                <w:sz w:val="18"/>
                <w:szCs w:val="18"/>
              </w:rPr>
              <w:t>.</w:t>
            </w:r>
            <w:r w:rsidR="005561A6">
              <w:rPr>
                <w:rFonts w:ascii="Arial" w:hAnsi="Arial" w:cs="Arial"/>
                <w:color w:val="000000"/>
                <w:sz w:val="18"/>
                <w:szCs w:val="18"/>
              </w:rPr>
              <w:t xml:space="preserve"> I</w:t>
            </w:r>
            <w:r w:rsidR="000612DA">
              <w:rPr>
                <w:rFonts w:ascii="Arial" w:hAnsi="Arial" w:cs="Arial"/>
                <w:color w:val="000000"/>
                <w:sz w:val="18"/>
                <w:szCs w:val="18"/>
              </w:rPr>
              <w:t xml:space="preserve">f the research received expedited review or was deemed exempt from ethics committee review, state that in the methods </w:t>
            </w:r>
            <w:r w:rsidR="000612DA" w:rsidRPr="000612DA">
              <w:rPr>
                <w:rFonts w:ascii="Arial" w:hAnsi="Arial" w:cs="Arial"/>
                <w:color w:val="000000"/>
                <w:sz w:val="18"/>
                <w:szCs w:val="18"/>
                <w:u w:val="single"/>
              </w:rPr>
              <w:t>and</w:t>
            </w:r>
            <w:r w:rsidR="000612DA">
              <w:rPr>
                <w:rFonts w:ascii="Arial" w:hAnsi="Arial" w:cs="Arial"/>
                <w:color w:val="000000"/>
                <w:sz w:val="18"/>
                <w:szCs w:val="18"/>
              </w:rPr>
              <w:t xml:space="preserve"> here. </w:t>
            </w:r>
            <w:r w:rsidR="00FE3945">
              <w:rPr>
                <w:rFonts w:ascii="Arial" w:hAnsi="Arial" w:cs="Arial"/>
                <w:color w:val="000000"/>
                <w:sz w:val="18"/>
                <w:szCs w:val="18"/>
              </w:rPr>
              <w:t xml:space="preserve">When you submit to the submission web site, you are required to upload your IRB/REB letter of approval or exemption. Papers without proper ethics review for humans or animals cannot be accepted. </w:t>
            </w:r>
            <w:r w:rsidR="00DF168E">
              <w:rPr>
                <w:rFonts w:ascii="Arial" w:hAnsi="Arial" w:cs="Arial"/>
                <w:color w:val="000000"/>
                <w:sz w:val="18"/>
                <w:szCs w:val="18"/>
              </w:rPr>
              <w:t>Students are humans, as far as the JCE is concerned, and you will need the IRB/REB letter of approval or exemption. Authors do not determine that research involving humans or animals is exempt</w:t>
            </w:r>
            <w:r w:rsidR="00816048">
              <w:rPr>
                <w:rFonts w:ascii="Arial" w:hAnsi="Arial" w:cs="Arial"/>
                <w:color w:val="000000"/>
                <w:sz w:val="18"/>
                <w:szCs w:val="18"/>
              </w:rPr>
              <w:t>;</w:t>
            </w:r>
            <w:r w:rsidR="00DF168E">
              <w:rPr>
                <w:rFonts w:ascii="Arial" w:hAnsi="Arial" w:cs="Arial"/>
                <w:color w:val="000000"/>
                <w:sz w:val="18"/>
                <w:szCs w:val="18"/>
              </w:rPr>
              <w:t xml:space="preserve"> ethics committee chairs or full committees do. </w:t>
            </w:r>
            <w:r w:rsidR="008B1CCC">
              <w:rPr>
                <w:rFonts w:ascii="Arial" w:hAnsi="Arial" w:cs="Arial"/>
                <w:color w:val="000000"/>
                <w:sz w:val="18"/>
                <w:szCs w:val="18"/>
              </w:rPr>
              <w:t>IRB/</w:t>
            </w:r>
            <w:r w:rsidR="00FE3945">
              <w:rPr>
                <w:rFonts w:ascii="Arial" w:hAnsi="Arial" w:cs="Arial"/>
                <w:color w:val="000000"/>
                <w:sz w:val="18"/>
                <w:szCs w:val="18"/>
              </w:rPr>
              <w:t xml:space="preserve">REB is not required for studies </w:t>
            </w:r>
            <w:r w:rsidR="00DF168E">
              <w:rPr>
                <w:rFonts w:ascii="Arial" w:hAnsi="Arial" w:cs="Arial"/>
                <w:color w:val="000000"/>
                <w:sz w:val="18"/>
                <w:szCs w:val="18"/>
              </w:rPr>
              <w:t xml:space="preserve">that are </w:t>
            </w:r>
            <w:r w:rsidR="00FE3945">
              <w:rPr>
                <w:rFonts w:ascii="Arial" w:hAnsi="Arial" w:cs="Arial"/>
                <w:color w:val="000000"/>
                <w:sz w:val="18"/>
                <w:szCs w:val="18"/>
              </w:rPr>
              <w:t>not performed on humans or animals</w:t>
            </w:r>
            <w:r w:rsidR="00DF168E">
              <w:rPr>
                <w:rFonts w:ascii="Arial" w:hAnsi="Arial" w:cs="Arial"/>
                <w:color w:val="000000"/>
                <w:sz w:val="18"/>
                <w:szCs w:val="18"/>
              </w:rPr>
              <w:t xml:space="preserve"> (</w:t>
            </w:r>
            <w:proofErr w:type="spellStart"/>
            <w:r w:rsidR="00DF168E">
              <w:rPr>
                <w:rFonts w:ascii="Arial" w:hAnsi="Arial" w:cs="Arial"/>
                <w:color w:val="000000"/>
                <w:sz w:val="18"/>
                <w:szCs w:val="18"/>
              </w:rPr>
              <w:t>eg</w:t>
            </w:r>
            <w:proofErr w:type="spellEnd"/>
            <w:r w:rsidR="00DF168E">
              <w:rPr>
                <w:rFonts w:ascii="Arial" w:hAnsi="Arial" w:cs="Arial"/>
                <w:color w:val="000000"/>
                <w:sz w:val="18"/>
                <w:szCs w:val="18"/>
              </w:rPr>
              <w:t>, literature reviews)</w:t>
            </w:r>
            <w:r w:rsidR="00FE3945">
              <w:rPr>
                <w:rFonts w:ascii="Arial" w:hAnsi="Arial" w:cs="Arial"/>
                <w:color w:val="000000"/>
                <w:sz w:val="18"/>
                <w:szCs w:val="18"/>
              </w:rPr>
              <w:t xml:space="preserve">. </w:t>
            </w:r>
          </w:p>
        </w:tc>
        <w:tc>
          <w:tcPr>
            <w:tcW w:w="4860" w:type="dxa"/>
          </w:tcPr>
          <w:p w14:paraId="0F22E2BD" w14:textId="77777777" w:rsidR="00C26813" w:rsidRPr="00C26813" w:rsidRDefault="00C26813" w:rsidP="00F65F4D">
            <w:pPr>
              <w:rPr>
                <w:rFonts w:ascii="Arial" w:hAnsi="Arial" w:cs="Arial"/>
                <w:sz w:val="16"/>
                <w:szCs w:val="16"/>
              </w:rPr>
            </w:pPr>
          </w:p>
        </w:tc>
      </w:tr>
      <w:tr w:rsidR="009C7941" w:rsidRPr="00C26813" w14:paraId="4BE4FFD8" w14:textId="77777777" w:rsidTr="008211D5">
        <w:tc>
          <w:tcPr>
            <w:tcW w:w="5760" w:type="dxa"/>
            <w:shd w:val="clear" w:color="auto" w:fill="A8D08D" w:themeFill="accent6" w:themeFillTint="99"/>
          </w:tcPr>
          <w:p w14:paraId="54A70785" w14:textId="77777777" w:rsidR="009C7941" w:rsidRPr="004364A1" w:rsidRDefault="009C7941" w:rsidP="00F65F4D">
            <w:pPr>
              <w:rPr>
                <w:rFonts w:ascii="Arial" w:hAnsi="Arial" w:cs="Arial"/>
                <w:b/>
                <w:color w:val="000000"/>
                <w:sz w:val="18"/>
                <w:szCs w:val="18"/>
              </w:rPr>
            </w:pPr>
            <w:r w:rsidRPr="004364A1">
              <w:rPr>
                <w:rFonts w:ascii="Arial" w:hAnsi="Arial" w:cs="Arial"/>
                <w:b/>
                <w:color w:val="000000"/>
                <w:sz w:val="18"/>
                <w:szCs w:val="18"/>
              </w:rPr>
              <w:t>Permission to Acknowledge</w:t>
            </w:r>
          </w:p>
          <w:p w14:paraId="24B27B7B" w14:textId="58F5432C" w:rsidR="009C7941" w:rsidRDefault="003859A5" w:rsidP="00ED0804">
            <w:pPr>
              <w:rPr>
                <w:rFonts w:ascii="Arial" w:hAnsi="Arial" w:cs="Arial"/>
                <w:color w:val="000000"/>
                <w:sz w:val="18"/>
                <w:szCs w:val="18"/>
              </w:rPr>
            </w:pPr>
            <w:r>
              <w:rPr>
                <w:rFonts w:ascii="Arial" w:hAnsi="Arial" w:cs="Arial"/>
                <w:color w:val="000000"/>
                <w:sz w:val="18"/>
                <w:szCs w:val="18"/>
              </w:rPr>
              <w:t>List</w:t>
            </w:r>
            <w:r w:rsidR="009C7941" w:rsidRPr="004364A1">
              <w:rPr>
                <w:rFonts w:ascii="Arial" w:hAnsi="Arial" w:cs="Arial"/>
                <w:color w:val="000000"/>
                <w:sz w:val="18"/>
                <w:szCs w:val="18"/>
              </w:rPr>
              <w:t xml:space="preserve"> the names of people who you are acknowledging and specifically how they contributed to the study. A signed letter of permission from </w:t>
            </w:r>
            <w:r w:rsidR="009C7941" w:rsidRPr="004364A1">
              <w:rPr>
                <w:rFonts w:ascii="Arial" w:hAnsi="Arial" w:cs="Arial"/>
                <w:i/>
                <w:color w:val="000000"/>
                <w:sz w:val="18"/>
                <w:szCs w:val="18"/>
                <w:u w:val="single"/>
              </w:rPr>
              <w:t>each</w:t>
            </w:r>
            <w:r w:rsidR="009C7941" w:rsidRPr="004364A1">
              <w:rPr>
                <w:rFonts w:ascii="Arial" w:hAnsi="Arial" w:cs="Arial"/>
                <w:color w:val="000000"/>
                <w:sz w:val="18"/>
                <w:szCs w:val="18"/>
              </w:rPr>
              <w:t xml:space="preserve"> person </w:t>
            </w:r>
            <w:r w:rsidR="00A87856" w:rsidRPr="004364A1">
              <w:rPr>
                <w:rFonts w:ascii="Arial" w:hAnsi="Arial" w:cs="Arial"/>
                <w:color w:val="000000"/>
                <w:sz w:val="18"/>
                <w:szCs w:val="18"/>
              </w:rPr>
              <w:t>stating they give permission to the J</w:t>
            </w:r>
            <w:r w:rsidR="005561A6">
              <w:rPr>
                <w:rFonts w:ascii="Arial" w:hAnsi="Arial" w:cs="Arial"/>
                <w:color w:val="000000"/>
                <w:sz w:val="18"/>
                <w:szCs w:val="18"/>
              </w:rPr>
              <w:t>CE</w:t>
            </w:r>
            <w:r w:rsidR="00A87856" w:rsidRPr="004364A1">
              <w:rPr>
                <w:rFonts w:ascii="Arial" w:hAnsi="Arial" w:cs="Arial"/>
                <w:color w:val="000000"/>
                <w:sz w:val="18"/>
                <w:szCs w:val="18"/>
              </w:rPr>
              <w:t xml:space="preserve"> to print their name </w:t>
            </w:r>
            <w:r w:rsidR="009C7941" w:rsidRPr="004364A1">
              <w:rPr>
                <w:rFonts w:ascii="Arial" w:hAnsi="Arial" w:cs="Arial"/>
                <w:color w:val="000000"/>
                <w:sz w:val="18"/>
                <w:szCs w:val="18"/>
              </w:rPr>
              <w:t xml:space="preserve">must be uploaded to the website </w:t>
            </w:r>
            <w:r w:rsidR="005561A6">
              <w:rPr>
                <w:rFonts w:ascii="Arial" w:hAnsi="Arial" w:cs="Arial"/>
                <w:color w:val="000000"/>
                <w:sz w:val="18"/>
                <w:szCs w:val="18"/>
              </w:rPr>
              <w:t xml:space="preserve">as a supplemental file </w:t>
            </w:r>
            <w:r w:rsidR="009C7941" w:rsidRPr="004364A1">
              <w:rPr>
                <w:rFonts w:ascii="Arial" w:hAnsi="Arial" w:cs="Arial"/>
                <w:color w:val="000000"/>
                <w:sz w:val="18"/>
                <w:szCs w:val="18"/>
              </w:rPr>
              <w:t xml:space="preserve">at the initial time of submission. </w:t>
            </w:r>
            <w:r w:rsidR="00CA4492">
              <w:rPr>
                <w:rFonts w:ascii="Arial" w:hAnsi="Arial" w:cs="Arial"/>
                <w:color w:val="000000"/>
                <w:sz w:val="18"/>
                <w:szCs w:val="18"/>
              </w:rPr>
              <w:t>List permissions here.</w:t>
            </w:r>
            <w:r w:rsidR="00ED0804">
              <w:rPr>
                <w:rFonts w:ascii="Arial" w:hAnsi="Arial" w:cs="Arial"/>
                <w:color w:val="000000"/>
                <w:sz w:val="18"/>
                <w:szCs w:val="18"/>
              </w:rPr>
              <w:t xml:space="preserve"> Authors are not considered people </w:t>
            </w:r>
            <w:proofErr w:type="gramStart"/>
            <w:r w:rsidR="00ED0804">
              <w:rPr>
                <w:rFonts w:ascii="Arial" w:hAnsi="Arial" w:cs="Arial"/>
                <w:color w:val="000000"/>
                <w:sz w:val="18"/>
                <w:szCs w:val="18"/>
              </w:rPr>
              <w:t>being</w:t>
            </w:r>
            <w:proofErr w:type="gramEnd"/>
            <w:r w:rsidR="00ED0804">
              <w:rPr>
                <w:rFonts w:ascii="Arial" w:hAnsi="Arial" w:cs="Arial"/>
                <w:color w:val="000000"/>
                <w:sz w:val="18"/>
                <w:szCs w:val="18"/>
              </w:rPr>
              <w:t xml:space="preserve"> acknowledged.</w:t>
            </w:r>
            <w:r w:rsidR="008B1CCC">
              <w:rPr>
                <w:rFonts w:ascii="Arial" w:hAnsi="Arial" w:cs="Arial"/>
                <w:color w:val="000000"/>
                <w:sz w:val="18"/>
                <w:szCs w:val="18"/>
              </w:rPr>
              <w:t xml:space="preserve"> For the form, see the web site: </w:t>
            </w:r>
            <w:hyperlink r:id="rId7" w:history="1">
              <w:r w:rsidR="008B1CCC" w:rsidRPr="0031719F">
                <w:rPr>
                  <w:rStyle w:val="Hyperlink"/>
                  <w:rFonts w:ascii="Arial" w:hAnsi="Arial" w:cs="Arial"/>
                  <w:sz w:val="18"/>
                  <w:szCs w:val="18"/>
                </w:rPr>
                <w:t>https://meridian.allenpress.com/jce/pages/For-Authors</w:t>
              </w:r>
            </w:hyperlink>
            <w:r w:rsidR="008B1CCC">
              <w:rPr>
                <w:rFonts w:ascii="Arial" w:hAnsi="Arial" w:cs="Arial"/>
                <w:color w:val="000000"/>
                <w:sz w:val="18"/>
                <w:szCs w:val="18"/>
              </w:rPr>
              <w:t xml:space="preserve"> </w:t>
            </w:r>
          </w:p>
          <w:p w14:paraId="543A345B" w14:textId="0A8829A6" w:rsidR="00ED0804" w:rsidRPr="004364A1" w:rsidRDefault="00ED0804" w:rsidP="00ED0804">
            <w:pPr>
              <w:rPr>
                <w:rFonts w:ascii="Arial" w:hAnsi="Arial" w:cs="Arial"/>
                <w:color w:val="000000"/>
                <w:sz w:val="18"/>
                <w:szCs w:val="18"/>
              </w:rPr>
            </w:pPr>
          </w:p>
        </w:tc>
        <w:tc>
          <w:tcPr>
            <w:tcW w:w="4860" w:type="dxa"/>
          </w:tcPr>
          <w:p w14:paraId="57F778E0" w14:textId="77777777" w:rsidR="009C7941" w:rsidRPr="00C26813" w:rsidRDefault="009C7941" w:rsidP="00F65F4D">
            <w:pPr>
              <w:rPr>
                <w:rFonts w:ascii="Arial" w:hAnsi="Arial" w:cs="Arial"/>
                <w:sz w:val="16"/>
                <w:szCs w:val="16"/>
              </w:rPr>
            </w:pPr>
          </w:p>
        </w:tc>
      </w:tr>
      <w:tr w:rsidR="009C7941" w:rsidRPr="00C26813" w14:paraId="3B249022" w14:textId="77777777" w:rsidTr="008211D5">
        <w:tc>
          <w:tcPr>
            <w:tcW w:w="5760" w:type="dxa"/>
            <w:shd w:val="clear" w:color="auto" w:fill="A8D08D" w:themeFill="accent6" w:themeFillTint="99"/>
          </w:tcPr>
          <w:p w14:paraId="2B37CC79" w14:textId="77777777" w:rsidR="009C7941" w:rsidRPr="004364A1" w:rsidRDefault="009C7941" w:rsidP="00F65F4D">
            <w:pPr>
              <w:rPr>
                <w:rFonts w:ascii="Arial" w:hAnsi="Arial" w:cs="Arial"/>
                <w:b/>
                <w:color w:val="000000"/>
                <w:sz w:val="18"/>
                <w:szCs w:val="18"/>
              </w:rPr>
            </w:pPr>
            <w:r w:rsidRPr="004364A1">
              <w:rPr>
                <w:rFonts w:ascii="Arial" w:hAnsi="Arial" w:cs="Arial"/>
                <w:b/>
                <w:color w:val="000000"/>
                <w:sz w:val="18"/>
                <w:szCs w:val="18"/>
              </w:rPr>
              <w:t>Permission to reprint</w:t>
            </w:r>
          </w:p>
          <w:p w14:paraId="16AC10FB" w14:textId="0BB5BCF0" w:rsidR="009C7941" w:rsidRPr="004364A1" w:rsidRDefault="009C7941" w:rsidP="009C7941">
            <w:pPr>
              <w:rPr>
                <w:rFonts w:ascii="Arial" w:hAnsi="Arial" w:cs="Arial"/>
                <w:color w:val="000000"/>
                <w:sz w:val="18"/>
                <w:szCs w:val="18"/>
              </w:rPr>
            </w:pPr>
            <w:r w:rsidRPr="004364A1">
              <w:rPr>
                <w:rFonts w:ascii="Arial" w:hAnsi="Arial" w:cs="Arial"/>
                <w:color w:val="000000"/>
                <w:sz w:val="18"/>
                <w:szCs w:val="18"/>
              </w:rPr>
              <w:t xml:space="preserve">If you are using any previously published figures or tables, </w:t>
            </w:r>
            <w:r w:rsidR="00CA4492">
              <w:rPr>
                <w:rFonts w:ascii="Arial" w:hAnsi="Arial" w:cs="Arial"/>
                <w:color w:val="000000"/>
                <w:sz w:val="18"/>
                <w:szCs w:val="18"/>
              </w:rPr>
              <w:t>a</w:t>
            </w:r>
            <w:r w:rsidRPr="004364A1">
              <w:rPr>
                <w:rFonts w:ascii="Arial" w:hAnsi="Arial" w:cs="Arial"/>
                <w:color w:val="000000"/>
                <w:sz w:val="18"/>
                <w:szCs w:val="18"/>
              </w:rPr>
              <w:t xml:space="preserve"> signed letter of permission from </w:t>
            </w:r>
            <w:r w:rsidR="00A87856" w:rsidRPr="004364A1">
              <w:rPr>
                <w:rFonts w:ascii="Arial" w:hAnsi="Arial" w:cs="Arial"/>
                <w:color w:val="000000"/>
                <w:sz w:val="18"/>
                <w:szCs w:val="18"/>
              </w:rPr>
              <w:t>the copyright holder stating they give permission to the J</w:t>
            </w:r>
            <w:r w:rsidR="005561A6">
              <w:rPr>
                <w:rFonts w:ascii="Arial" w:hAnsi="Arial" w:cs="Arial"/>
                <w:color w:val="000000"/>
                <w:sz w:val="18"/>
                <w:szCs w:val="18"/>
              </w:rPr>
              <w:t>CE</w:t>
            </w:r>
            <w:r w:rsidR="00A87856" w:rsidRPr="004364A1">
              <w:rPr>
                <w:rFonts w:ascii="Arial" w:hAnsi="Arial" w:cs="Arial"/>
                <w:color w:val="000000"/>
                <w:sz w:val="18"/>
                <w:szCs w:val="18"/>
              </w:rPr>
              <w:t xml:space="preserve"> to reprint</w:t>
            </w:r>
            <w:r w:rsidRPr="004364A1">
              <w:rPr>
                <w:rFonts w:ascii="Arial" w:hAnsi="Arial" w:cs="Arial"/>
                <w:color w:val="000000"/>
                <w:sz w:val="18"/>
                <w:szCs w:val="18"/>
              </w:rPr>
              <w:t xml:space="preserve"> must be uploaded to the website</w:t>
            </w:r>
            <w:r w:rsidR="005561A6">
              <w:rPr>
                <w:rFonts w:ascii="Arial" w:hAnsi="Arial" w:cs="Arial"/>
                <w:color w:val="000000"/>
                <w:sz w:val="18"/>
                <w:szCs w:val="18"/>
              </w:rPr>
              <w:t xml:space="preserve"> as a supplemental file</w:t>
            </w:r>
            <w:r w:rsidRPr="004364A1">
              <w:rPr>
                <w:rFonts w:ascii="Arial" w:hAnsi="Arial" w:cs="Arial"/>
                <w:color w:val="000000"/>
                <w:sz w:val="18"/>
                <w:szCs w:val="18"/>
              </w:rPr>
              <w:t xml:space="preserve"> at the initial time of submission. </w:t>
            </w:r>
            <w:r w:rsidR="00CA4492">
              <w:rPr>
                <w:rFonts w:ascii="Arial" w:hAnsi="Arial" w:cs="Arial"/>
                <w:color w:val="000000"/>
                <w:sz w:val="18"/>
                <w:szCs w:val="18"/>
              </w:rPr>
              <w:t>List permissions here.</w:t>
            </w:r>
            <w:r w:rsidR="008B1CCC">
              <w:rPr>
                <w:rFonts w:ascii="Arial" w:hAnsi="Arial" w:cs="Arial"/>
                <w:color w:val="000000"/>
                <w:sz w:val="18"/>
                <w:szCs w:val="18"/>
              </w:rPr>
              <w:t xml:space="preserve"> For the form, see the web site: </w:t>
            </w:r>
            <w:hyperlink r:id="rId8" w:history="1">
              <w:r w:rsidR="008B1CCC" w:rsidRPr="0031719F">
                <w:rPr>
                  <w:rStyle w:val="Hyperlink"/>
                  <w:rFonts w:ascii="Arial" w:hAnsi="Arial" w:cs="Arial"/>
                  <w:sz w:val="18"/>
                  <w:szCs w:val="18"/>
                </w:rPr>
                <w:t>https://meridian.allenpress.com/jce/pages/For-Authors</w:t>
              </w:r>
            </w:hyperlink>
            <w:r w:rsidR="008B1CCC">
              <w:rPr>
                <w:rFonts w:ascii="Arial" w:hAnsi="Arial" w:cs="Arial"/>
                <w:color w:val="000000"/>
                <w:sz w:val="18"/>
                <w:szCs w:val="18"/>
              </w:rPr>
              <w:t xml:space="preserve"> </w:t>
            </w:r>
          </w:p>
          <w:p w14:paraId="62142A8C" w14:textId="77777777" w:rsidR="009C7941" w:rsidRPr="004364A1" w:rsidRDefault="009C7941" w:rsidP="00F65F4D">
            <w:pPr>
              <w:rPr>
                <w:rFonts w:ascii="Arial" w:hAnsi="Arial" w:cs="Arial"/>
                <w:color w:val="000000"/>
                <w:sz w:val="18"/>
                <w:szCs w:val="18"/>
              </w:rPr>
            </w:pPr>
          </w:p>
        </w:tc>
        <w:tc>
          <w:tcPr>
            <w:tcW w:w="4860" w:type="dxa"/>
          </w:tcPr>
          <w:p w14:paraId="3AB133FF" w14:textId="77777777" w:rsidR="009C7941" w:rsidRPr="00C26813" w:rsidRDefault="009C7941" w:rsidP="00F65F4D">
            <w:pPr>
              <w:rPr>
                <w:rFonts w:ascii="Arial" w:hAnsi="Arial" w:cs="Arial"/>
                <w:sz w:val="16"/>
                <w:szCs w:val="16"/>
              </w:rPr>
            </w:pPr>
          </w:p>
        </w:tc>
      </w:tr>
      <w:tr w:rsidR="00DA316B" w:rsidRPr="00C26813" w14:paraId="3545EBDC" w14:textId="77777777" w:rsidTr="008211D5">
        <w:tc>
          <w:tcPr>
            <w:tcW w:w="5760" w:type="dxa"/>
            <w:shd w:val="clear" w:color="auto" w:fill="A8D08D" w:themeFill="accent6" w:themeFillTint="99"/>
          </w:tcPr>
          <w:p w14:paraId="04BA41AC" w14:textId="77777777" w:rsidR="0016473B" w:rsidRPr="004364A1" w:rsidRDefault="0016473B" w:rsidP="00A75E4A">
            <w:pPr>
              <w:rPr>
                <w:rFonts w:ascii="Arial" w:hAnsi="Arial" w:cs="Arial"/>
                <w:b/>
                <w:color w:val="000000"/>
                <w:sz w:val="18"/>
                <w:szCs w:val="18"/>
              </w:rPr>
            </w:pPr>
            <w:r w:rsidRPr="004364A1">
              <w:rPr>
                <w:rFonts w:ascii="Arial" w:hAnsi="Arial" w:cs="Arial"/>
                <w:b/>
                <w:color w:val="000000"/>
                <w:sz w:val="18"/>
                <w:szCs w:val="18"/>
              </w:rPr>
              <w:t>Funding sources</w:t>
            </w:r>
          </w:p>
          <w:p w14:paraId="78760460" w14:textId="3A21DDD1" w:rsidR="00DA316B" w:rsidRPr="004364A1" w:rsidRDefault="004B7917" w:rsidP="00A75E4A">
            <w:pPr>
              <w:rPr>
                <w:rFonts w:ascii="Arial" w:hAnsi="Arial" w:cs="Arial"/>
                <w:color w:val="000000"/>
                <w:sz w:val="18"/>
                <w:szCs w:val="18"/>
              </w:rPr>
            </w:pPr>
            <w:r w:rsidRPr="004364A1">
              <w:rPr>
                <w:rFonts w:ascii="Arial" w:hAnsi="Arial" w:cs="Arial"/>
                <w:color w:val="000000"/>
                <w:sz w:val="18"/>
                <w:szCs w:val="18"/>
              </w:rPr>
              <w:t>State f</w:t>
            </w:r>
            <w:r w:rsidR="00DA316B" w:rsidRPr="004364A1">
              <w:rPr>
                <w:rFonts w:ascii="Arial" w:hAnsi="Arial" w:cs="Arial"/>
                <w:color w:val="000000"/>
                <w:sz w:val="18"/>
                <w:szCs w:val="18"/>
              </w:rPr>
              <w:t xml:space="preserve">unding sources (grants, funding sources, equipment, and supplies). Include name and number of </w:t>
            </w:r>
            <w:proofErr w:type="gramStart"/>
            <w:r w:rsidR="00DA316B" w:rsidRPr="004364A1">
              <w:rPr>
                <w:rFonts w:ascii="Arial" w:hAnsi="Arial" w:cs="Arial"/>
                <w:color w:val="000000"/>
                <w:sz w:val="18"/>
                <w:szCs w:val="18"/>
              </w:rPr>
              <w:t>grant</w:t>
            </w:r>
            <w:proofErr w:type="gramEnd"/>
            <w:r w:rsidR="00DA316B" w:rsidRPr="004364A1">
              <w:rPr>
                <w:rFonts w:ascii="Arial" w:hAnsi="Arial" w:cs="Arial"/>
                <w:color w:val="000000"/>
                <w:sz w:val="18"/>
                <w:szCs w:val="18"/>
              </w:rPr>
              <w:t xml:space="preserve"> if available</w:t>
            </w:r>
            <w:r w:rsidR="003878D6" w:rsidRPr="004364A1">
              <w:rPr>
                <w:rFonts w:ascii="Arial" w:hAnsi="Arial" w:cs="Arial"/>
                <w:color w:val="000000"/>
                <w:sz w:val="18"/>
                <w:szCs w:val="18"/>
              </w:rPr>
              <w:t xml:space="preserve">. Clearly state if study received direct NIH </w:t>
            </w:r>
            <w:r w:rsidR="00B15865">
              <w:rPr>
                <w:rFonts w:ascii="Arial" w:hAnsi="Arial" w:cs="Arial"/>
                <w:color w:val="000000"/>
                <w:sz w:val="18"/>
                <w:szCs w:val="18"/>
              </w:rPr>
              <w:t xml:space="preserve">or national </w:t>
            </w:r>
            <w:r w:rsidR="003878D6" w:rsidRPr="004364A1">
              <w:rPr>
                <w:rFonts w:ascii="Arial" w:hAnsi="Arial" w:cs="Arial"/>
                <w:color w:val="000000"/>
                <w:sz w:val="18"/>
                <w:szCs w:val="18"/>
              </w:rPr>
              <w:t>funding.</w:t>
            </w:r>
            <w:r w:rsidR="00334F81">
              <w:rPr>
                <w:rFonts w:ascii="Arial" w:hAnsi="Arial" w:cs="Arial"/>
                <w:color w:val="000000"/>
                <w:sz w:val="18"/>
                <w:szCs w:val="18"/>
              </w:rPr>
              <w:t xml:space="preserve"> </w:t>
            </w:r>
            <w:r w:rsidR="00334F81" w:rsidRPr="00334F81">
              <w:rPr>
                <w:rFonts w:ascii="Arial" w:hAnsi="Arial" w:cs="Arial"/>
                <w:color w:val="000000"/>
                <w:sz w:val="18"/>
                <w:szCs w:val="18"/>
              </w:rPr>
              <w:t>All sources of funding should be acknowledged.</w:t>
            </w:r>
          </w:p>
          <w:p w14:paraId="6292CD1C" w14:textId="77777777" w:rsidR="00C26813" w:rsidRPr="004364A1" w:rsidRDefault="00C26813" w:rsidP="00A75E4A">
            <w:pPr>
              <w:rPr>
                <w:rFonts w:ascii="Arial" w:hAnsi="Arial" w:cs="Arial"/>
                <w:color w:val="000000"/>
                <w:sz w:val="18"/>
                <w:szCs w:val="18"/>
              </w:rPr>
            </w:pPr>
          </w:p>
        </w:tc>
        <w:tc>
          <w:tcPr>
            <w:tcW w:w="4860" w:type="dxa"/>
          </w:tcPr>
          <w:p w14:paraId="34D39D4A" w14:textId="77777777" w:rsidR="00DA316B" w:rsidRPr="00C26813" w:rsidRDefault="00DA316B" w:rsidP="00A75E4A">
            <w:pPr>
              <w:rPr>
                <w:rFonts w:ascii="Arial" w:hAnsi="Arial" w:cs="Arial"/>
                <w:sz w:val="16"/>
                <w:szCs w:val="16"/>
              </w:rPr>
            </w:pPr>
          </w:p>
        </w:tc>
      </w:tr>
      <w:tr w:rsidR="00313D4A" w:rsidRPr="00C26813" w14:paraId="755FA794" w14:textId="77777777" w:rsidTr="008211D5">
        <w:tc>
          <w:tcPr>
            <w:tcW w:w="5760" w:type="dxa"/>
            <w:tcBorders>
              <w:bottom w:val="single" w:sz="4" w:space="0" w:color="auto"/>
            </w:tcBorders>
            <w:shd w:val="clear" w:color="auto" w:fill="A8D08D" w:themeFill="accent6" w:themeFillTint="99"/>
          </w:tcPr>
          <w:p w14:paraId="567637CE" w14:textId="77777777" w:rsidR="0016473B" w:rsidRPr="004364A1" w:rsidRDefault="0016473B" w:rsidP="003878D6">
            <w:pPr>
              <w:rPr>
                <w:rFonts w:ascii="Arial" w:hAnsi="Arial" w:cs="Arial"/>
                <w:b/>
                <w:sz w:val="18"/>
                <w:szCs w:val="18"/>
              </w:rPr>
            </w:pPr>
            <w:r w:rsidRPr="004364A1">
              <w:rPr>
                <w:rFonts w:ascii="Arial" w:hAnsi="Arial" w:cs="Arial"/>
                <w:b/>
                <w:sz w:val="18"/>
                <w:szCs w:val="18"/>
              </w:rPr>
              <w:t xml:space="preserve">Conflicts of interest </w:t>
            </w:r>
          </w:p>
          <w:p w14:paraId="1047AE5C" w14:textId="097DBE25" w:rsidR="00313D4A" w:rsidRPr="004364A1" w:rsidRDefault="004B7917" w:rsidP="003878D6">
            <w:pPr>
              <w:rPr>
                <w:rFonts w:ascii="Arial" w:hAnsi="Arial" w:cs="Arial"/>
                <w:sz w:val="18"/>
                <w:szCs w:val="18"/>
              </w:rPr>
            </w:pPr>
            <w:r w:rsidRPr="004364A1">
              <w:rPr>
                <w:rFonts w:ascii="Arial" w:hAnsi="Arial" w:cs="Arial"/>
                <w:sz w:val="18"/>
                <w:szCs w:val="18"/>
              </w:rPr>
              <w:t xml:space="preserve">List </w:t>
            </w:r>
            <w:r w:rsidR="00334F81">
              <w:rPr>
                <w:rFonts w:ascii="Arial" w:hAnsi="Arial" w:cs="Arial"/>
                <w:sz w:val="18"/>
                <w:szCs w:val="18"/>
              </w:rPr>
              <w:t xml:space="preserve">all </w:t>
            </w:r>
            <w:r w:rsidR="00453413" w:rsidRPr="004364A1">
              <w:rPr>
                <w:rFonts w:ascii="Arial" w:hAnsi="Arial" w:cs="Arial"/>
                <w:sz w:val="18"/>
                <w:szCs w:val="18"/>
              </w:rPr>
              <w:t xml:space="preserve">potential </w:t>
            </w:r>
            <w:r w:rsidRPr="004364A1">
              <w:rPr>
                <w:rFonts w:ascii="Arial" w:hAnsi="Arial" w:cs="Arial"/>
                <w:sz w:val="18"/>
                <w:szCs w:val="18"/>
              </w:rPr>
              <w:t>c</w:t>
            </w:r>
            <w:r w:rsidR="00334F81">
              <w:rPr>
                <w:rFonts w:ascii="Arial" w:hAnsi="Arial" w:cs="Arial"/>
                <w:sz w:val="18"/>
                <w:szCs w:val="18"/>
              </w:rPr>
              <w:t>onflict</w:t>
            </w:r>
            <w:r w:rsidR="00B97213" w:rsidRPr="004364A1">
              <w:rPr>
                <w:rFonts w:ascii="Arial" w:hAnsi="Arial" w:cs="Arial"/>
                <w:sz w:val="18"/>
                <w:szCs w:val="18"/>
              </w:rPr>
              <w:t xml:space="preserve">s of interest for </w:t>
            </w:r>
            <w:r w:rsidR="003878D6" w:rsidRPr="004364A1">
              <w:rPr>
                <w:rFonts w:ascii="Arial" w:hAnsi="Arial" w:cs="Arial"/>
                <w:sz w:val="18"/>
                <w:szCs w:val="18"/>
              </w:rPr>
              <w:t xml:space="preserve">all </w:t>
            </w:r>
            <w:r w:rsidR="00B97213" w:rsidRPr="004364A1">
              <w:rPr>
                <w:rFonts w:ascii="Arial" w:hAnsi="Arial" w:cs="Arial"/>
                <w:sz w:val="18"/>
                <w:szCs w:val="18"/>
              </w:rPr>
              <w:t>authors</w:t>
            </w:r>
            <w:r w:rsidR="0016473B" w:rsidRPr="004364A1">
              <w:rPr>
                <w:rFonts w:ascii="Arial" w:hAnsi="Arial" w:cs="Arial"/>
                <w:sz w:val="18"/>
                <w:szCs w:val="18"/>
              </w:rPr>
              <w:t xml:space="preserve">. </w:t>
            </w:r>
            <w:r w:rsidR="00CA4492">
              <w:rPr>
                <w:rFonts w:ascii="Arial" w:hAnsi="Arial" w:cs="Arial"/>
                <w:sz w:val="18"/>
                <w:szCs w:val="18"/>
              </w:rPr>
              <w:t xml:space="preserve">These </w:t>
            </w:r>
            <w:r w:rsidR="00334F81" w:rsidRPr="00334F81">
              <w:rPr>
                <w:rFonts w:ascii="Arial" w:hAnsi="Arial" w:cs="Arial"/>
                <w:color w:val="000000"/>
                <w:sz w:val="18"/>
                <w:szCs w:val="18"/>
              </w:rPr>
              <w:t>includ</w:t>
            </w:r>
            <w:r w:rsidR="00334F81">
              <w:rPr>
                <w:rFonts w:ascii="Arial" w:hAnsi="Arial" w:cs="Arial"/>
                <w:color w:val="000000"/>
                <w:sz w:val="18"/>
                <w:szCs w:val="18"/>
              </w:rPr>
              <w:t>e</w:t>
            </w:r>
            <w:r w:rsidR="00334F81" w:rsidRPr="00334F81">
              <w:rPr>
                <w:rFonts w:ascii="Arial" w:hAnsi="Arial" w:cs="Arial"/>
                <w:color w:val="000000"/>
                <w:sz w:val="18"/>
                <w:szCs w:val="18"/>
              </w:rPr>
              <w:t xml:space="preserve"> financial, institutional </w:t>
            </w:r>
            <w:r w:rsidR="00334F81">
              <w:rPr>
                <w:rFonts w:ascii="Arial" w:hAnsi="Arial" w:cs="Arial"/>
                <w:color w:val="000000"/>
                <w:sz w:val="18"/>
                <w:szCs w:val="18"/>
              </w:rPr>
              <w:t>and/or</w:t>
            </w:r>
            <w:r w:rsidR="00334F81" w:rsidRPr="00334F81">
              <w:rPr>
                <w:rFonts w:ascii="Arial" w:hAnsi="Arial" w:cs="Arial"/>
                <w:color w:val="000000"/>
                <w:sz w:val="18"/>
                <w:szCs w:val="18"/>
              </w:rPr>
              <w:t xml:space="preserve"> other relationships that might lead to bias or a conflict of interest. If there is no conflict of interest </w:t>
            </w:r>
            <w:r w:rsidR="00334F81">
              <w:rPr>
                <w:rFonts w:ascii="Arial" w:hAnsi="Arial" w:cs="Arial"/>
                <w:color w:val="000000"/>
                <w:sz w:val="18"/>
                <w:szCs w:val="18"/>
              </w:rPr>
              <w:t xml:space="preserve">state </w:t>
            </w:r>
            <w:r w:rsidR="005561A6">
              <w:rPr>
                <w:rFonts w:ascii="Arial" w:hAnsi="Arial" w:cs="Arial"/>
                <w:color w:val="000000"/>
                <w:sz w:val="18"/>
                <w:szCs w:val="18"/>
              </w:rPr>
              <w:t>“</w:t>
            </w:r>
            <w:r w:rsidR="00334F81" w:rsidRPr="00334F81">
              <w:rPr>
                <w:rFonts w:ascii="Arial" w:hAnsi="Arial" w:cs="Arial"/>
                <w:color w:val="000000"/>
                <w:sz w:val="18"/>
                <w:szCs w:val="18"/>
              </w:rPr>
              <w:t>none declared</w:t>
            </w:r>
            <w:r w:rsidR="005561A6">
              <w:rPr>
                <w:rFonts w:ascii="Arial" w:hAnsi="Arial" w:cs="Arial"/>
                <w:color w:val="000000"/>
                <w:sz w:val="18"/>
                <w:szCs w:val="18"/>
              </w:rPr>
              <w:t>”</w:t>
            </w:r>
            <w:r w:rsidR="00334F81" w:rsidRPr="00334F81">
              <w:rPr>
                <w:rFonts w:ascii="Arial" w:hAnsi="Arial" w:cs="Arial"/>
                <w:color w:val="000000"/>
                <w:sz w:val="18"/>
                <w:szCs w:val="18"/>
              </w:rPr>
              <w:t>.</w:t>
            </w:r>
          </w:p>
          <w:p w14:paraId="28F8AEB4" w14:textId="77777777" w:rsidR="00C26813" w:rsidRPr="004364A1" w:rsidRDefault="00C26813" w:rsidP="003878D6">
            <w:pPr>
              <w:rPr>
                <w:rFonts w:ascii="Arial" w:hAnsi="Arial" w:cs="Arial"/>
                <w:sz w:val="18"/>
                <w:szCs w:val="18"/>
              </w:rPr>
            </w:pPr>
          </w:p>
        </w:tc>
        <w:tc>
          <w:tcPr>
            <w:tcW w:w="4860" w:type="dxa"/>
            <w:tcBorders>
              <w:bottom w:val="single" w:sz="4" w:space="0" w:color="auto"/>
            </w:tcBorders>
          </w:tcPr>
          <w:p w14:paraId="6752FA77" w14:textId="77777777" w:rsidR="00313D4A" w:rsidRPr="00C26813" w:rsidRDefault="00313D4A">
            <w:pPr>
              <w:rPr>
                <w:rFonts w:ascii="Arial" w:hAnsi="Arial" w:cs="Arial"/>
                <w:sz w:val="16"/>
                <w:szCs w:val="16"/>
              </w:rPr>
            </w:pPr>
          </w:p>
        </w:tc>
      </w:tr>
    </w:tbl>
    <w:p w14:paraId="71ACDEBC" w14:textId="44C0ED11" w:rsidR="00B15865" w:rsidRDefault="00B15865">
      <w:pPr>
        <w:rPr>
          <w:rFonts w:ascii="Arial" w:hAnsi="Arial" w:cs="Arial"/>
          <w:b/>
          <w:sz w:val="20"/>
          <w:szCs w:val="20"/>
        </w:rPr>
      </w:pPr>
    </w:p>
    <w:p w14:paraId="385373ED" w14:textId="77777777" w:rsidR="004F78AC" w:rsidRDefault="004F78AC">
      <w:pPr>
        <w:rPr>
          <w:rFonts w:ascii="Arial" w:hAnsi="Arial" w:cs="Arial"/>
          <w:b/>
          <w:sz w:val="20"/>
          <w:szCs w:val="20"/>
        </w:rPr>
      </w:pPr>
    </w:p>
    <w:p w14:paraId="6E1B9563" w14:textId="1247E367" w:rsidR="00A9555A" w:rsidRPr="00043D1B" w:rsidRDefault="00A9555A">
      <w:pPr>
        <w:rPr>
          <w:rFonts w:ascii="Arial" w:hAnsi="Arial" w:cs="Arial"/>
          <w:b/>
          <w:sz w:val="20"/>
          <w:szCs w:val="20"/>
        </w:rPr>
      </w:pPr>
      <w:r w:rsidRPr="00DF63C6">
        <w:rPr>
          <w:rFonts w:ascii="Arial" w:hAnsi="Arial" w:cs="Arial"/>
          <w:b/>
          <w:sz w:val="20"/>
          <w:szCs w:val="20"/>
          <w:u w:val="single"/>
        </w:rPr>
        <w:t>CORRESPONDING AUTHOR</w:t>
      </w:r>
      <w:r w:rsidRPr="00043D1B">
        <w:rPr>
          <w:rFonts w:ascii="Arial" w:hAnsi="Arial" w:cs="Arial"/>
          <w:b/>
          <w:sz w:val="20"/>
          <w:szCs w:val="20"/>
        </w:rPr>
        <w:t xml:space="preserve"> CONTACT INFORMATION </w:t>
      </w:r>
      <w:r w:rsidR="00ED0804">
        <w:rPr>
          <w:rFonts w:ascii="Arial" w:hAnsi="Arial" w:cs="Arial"/>
          <w:b/>
          <w:sz w:val="20"/>
          <w:szCs w:val="20"/>
        </w:rPr>
        <w:t>(THIS INFORMATION WILL APPEAR IN THE PUBLISHED PAPER)</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770"/>
      </w:tblGrid>
      <w:tr w:rsidR="00A9555A" w:rsidRPr="00B15865" w14:paraId="3156F6B2" w14:textId="77777777" w:rsidTr="008211D5">
        <w:tc>
          <w:tcPr>
            <w:tcW w:w="5580" w:type="dxa"/>
            <w:shd w:val="clear" w:color="auto" w:fill="A8D08D" w:themeFill="accent6" w:themeFillTint="99"/>
          </w:tcPr>
          <w:p w14:paraId="333EF5AB" w14:textId="66F7095F" w:rsidR="00A9555A" w:rsidRPr="00B15865" w:rsidRDefault="00AD12B5" w:rsidP="00043D1B">
            <w:pPr>
              <w:rPr>
                <w:rFonts w:ascii="Arial" w:hAnsi="Arial" w:cs="Arial"/>
                <w:sz w:val="16"/>
                <w:szCs w:val="16"/>
              </w:rPr>
            </w:pPr>
            <w:r w:rsidRPr="00B15865">
              <w:rPr>
                <w:rFonts w:ascii="Arial" w:hAnsi="Arial" w:cs="Arial"/>
                <w:sz w:val="16"/>
                <w:szCs w:val="16"/>
              </w:rPr>
              <w:t xml:space="preserve">For the </w:t>
            </w:r>
            <w:r w:rsidRPr="00B15865">
              <w:rPr>
                <w:rFonts w:ascii="Arial" w:hAnsi="Arial" w:cs="Arial"/>
                <w:sz w:val="16"/>
                <w:szCs w:val="16"/>
                <w:u w:val="single"/>
              </w:rPr>
              <w:t>corresponding</w:t>
            </w:r>
            <w:r w:rsidRPr="00B15865">
              <w:rPr>
                <w:rFonts w:ascii="Arial" w:hAnsi="Arial" w:cs="Arial"/>
                <w:sz w:val="16"/>
                <w:szCs w:val="16"/>
              </w:rPr>
              <w:t xml:space="preserve"> author (responsible for correspondence, proofreading, and reprints)</w:t>
            </w:r>
            <w:r w:rsidR="00FB7AE2">
              <w:rPr>
                <w:rFonts w:ascii="Arial" w:hAnsi="Arial" w:cs="Arial"/>
                <w:sz w:val="16"/>
                <w:szCs w:val="16"/>
              </w:rPr>
              <w:t xml:space="preserve">. Corresponding authors MUST be an author on </w:t>
            </w:r>
            <w:proofErr w:type="gramStart"/>
            <w:r w:rsidR="00FB7AE2">
              <w:rPr>
                <w:rFonts w:ascii="Arial" w:hAnsi="Arial" w:cs="Arial"/>
                <w:sz w:val="16"/>
                <w:szCs w:val="16"/>
              </w:rPr>
              <w:t>the paper</w:t>
            </w:r>
            <w:proofErr w:type="gramEnd"/>
            <w:r w:rsidR="00FB7AE2">
              <w:rPr>
                <w:rFonts w:ascii="Arial" w:hAnsi="Arial" w:cs="Arial"/>
                <w:sz w:val="16"/>
                <w:szCs w:val="16"/>
              </w:rPr>
              <w:t>, not a staff member or secretary.</w:t>
            </w:r>
          </w:p>
        </w:tc>
        <w:tc>
          <w:tcPr>
            <w:tcW w:w="4770" w:type="dxa"/>
            <w:shd w:val="clear" w:color="auto" w:fill="A8D08D" w:themeFill="accent6" w:themeFillTint="99"/>
          </w:tcPr>
          <w:p w14:paraId="116380F5" w14:textId="77777777" w:rsidR="00A9555A" w:rsidRPr="00B15865" w:rsidRDefault="00043D1B" w:rsidP="00043D1B">
            <w:pPr>
              <w:rPr>
                <w:rFonts w:ascii="Arial" w:hAnsi="Arial" w:cs="Arial"/>
                <w:sz w:val="16"/>
                <w:szCs w:val="16"/>
              </w:rPr>
            </w:pPr>
            <w:r w:rsidRPr="00B15865">
              <w:rPr>
                <w:rFonts w:ascii="Arial" w:hAnsi="Arial" w:cs="Arial"/>
                <w:sz w:val="16"/>
                <w:szCs w:val="16"/>
              </w:rPr>
              <w:t>Fill in information in each box below</w:t>
            </w:r>
          </w:p>
        </w:tc>
      </w:tr>
      <w:tr w:rsidR="00A9555A" w:rsidRPr="00B15865" w14:paraId="5507F90D" w14:textId="77777777" w:rsidTr="008211D5">
        <w:tc>
          <w:tcPr>
            <w:tcW w:w="5580" w:type="dxa"/>
            <w:shd w:val="clear" w:color="auto" w:fill="A8D08D" w:themeFill="accent6" w:themeFillTint="99"/>
          </w:tcPr>
          <w:p w14:paraId="7042CD46" w14:textId="132ECA9D" w:rsidR="00A9555A" w:rsidRPr="00B15865" w:rsidRDefault="00A9555A" w:rsidP="00043D1B">
            <w:pPr>
              <w:rPr>
                <w:rFonts w:ascii="Arial" w:hAnsi="Arial" w:cs="Arial"/>
                <w:sz w:val="16"/>
                <w:szCs w:val="16"/>
              </w:rPr>
            </w:pPr>
            <w:r w:rsidRPr="00B15865">
              <w:rPr>
                <w:rFonts w:ascii="Arial" w:hAnsi="Arial" w:cs="Arial"/>
                <w:sz w:val="16"/>
                <w:szCs w:val="16"/>
              </w:rPr>
              <w:t>First name, middle initial, last name</w:t>
            </w:r>
          </w:p>
        </w:tc>
        <w:tc>
          <w:tcPr>
            <w:tcW w:w="4770" w:type="dxa"/>
          </w:tcPr>
          <w:p w14:paraId="4DC9E2A0" w14:textId="77777777" w:rsidR="00A9555A" w:rsidRPr="00B15865" w:rsidRDefault="00A9555A" w:rsidP="00043D1B">
            <w:pPr>
              <w:rPr>
                <w:rFonts w:ascii="Arial" w:hAnsi="Arial" w:cs="Arial"/>
                <w:sz w:val="16"/>
                <w:szCs w:val="16"/>
              </w:rPr>
            </w:pPr>
          </w:p>
        </w:tc>
      </w:tr>
      <w:tr w:rsidR="00A9555A" w:rsidRPr="00B15865" w14:paraId="4FF1376F" w14:textId="77777777" w:rsidTr="008211D5">
        <w:tc>
          <w:tcPr>
            <w:tcW w:w="5580" w:type="dxa"/>
            <w:shd w:val="clear" w:color="auto" w:fill="A8D08D" w:themeFill="accent6" w:themeFillTint="99"/>
          </w:tcPr>
          <w:p w14:paraId="2DEA5B43" w14:textId="77777777" w:rsidR="00A9555A" w:rsidRPr="00B15865" w:rsidRDefault="00A9555A" w:rsidP="00043D1B">
            <w:pPr>
              <w:rPr>
                <w:rFonts w:ascii="Arial" w:hAnsi="Arial" w:cs="Arial"/>
                <w:sz w:val="16"/>
                <w:szCs w:val="16"/>
              </w:rPr>
            </w:pPr>
            <w:r w:rsidRPr="00B15865">
              <w:rPr>
                <w:rFonts w:ascii="Arial" w:hAnsi="Arial" w:cs="Arial"/>
                <w:sz w:val="16"/>
                <w:szCs w:val="16"/>
              </w:rPr>
              <w:t>Email</w:t>
            </w:r>
            <w:r w:rsidR="00A956BF" w:rsidRPr="00B15865">
              <w:rPr>
                <w:rFonts w:ascii="Arial" w:hAnsi="Arial" w:cs="Arial"/>
                <w:sz w:val="16"/>
                <w:szCs w:val="16"/>
              </w:rPr>
              <w:t xml:space="preserve"> address</w:t>
            </w:r>
            <w:r w:rsidR="0016473B" w:rsidRPr="00B15865">
              <w:rPr>
                <w:rFonts w:ascii="Arial" w:hAnsi="Arial" w:cs="Arial"/>
                <w:sz w:val="16"/>
                <w:szCs w:val="16"/>
              </w:rPr>
              <w:t xml:space="preserve"> – this is where your proofs will be sent</w:t>
            </w:r>
          </w:p>
        </w:tc>
        <w:tc>
          <w:tcPr>
            <w:tcW w:w="4770" w:type="dxa"/>
          </w:tcPr>
          <w:p w14:paraId="12BBF6A1" w14:textId="77777777" w:rsidR="00A9555A" w:rsidRPr="00B15865" w:rsidRDefault="00A9555A" w:rsidP="00043D1B">
            <w:pPr>
              <w:rPr>
                <w:rFonts w:ascii="Arial" w:hAnsi="Arial" w:cs="Arial"/>
                <w:sz w:val="16"/>
                <w:szCs w:val="16"/>
              </w:rPr>
            </w:pPr>
          </w:p>
        </w:tc>
      </w:tr>
      <w:tr w:rsidR="00A9555A" w:rsidRPr="00B15865" w14:paraId="08440C61" w14:textId="77777777" w:rsidTr="008211D5">
        <w:tc>
          <w:tcPr>
            <w:tcW w:w="5580" w:type="dxa"/>
            <w:shd w:val="clear" w:color="auto" w:fill="A8D08D" w:themeFill="accent6" w:themeFillTint="99"/>
          </w:tcPr>
          <w:p w14:paraId="73E878F5" w14:textId="37F43F26" w:rsidR="00A9555A" w:rsidRPr="00B15865" w:rsidRDefault="00A9555A" w:rsidP="00043D1B">
            <w:pPr>
              <w:rPr>
                <w:rFonts w:ascii="Arial" w:hAnsi="Arial" w:cs="Arial"/>
                <w:sz w:val="16"/>
                <w:szCs w:val="16"/>
              </w:rPr>
            </w:pPr>
            <w:r w:rsidRPr="00B15865">
              <w:rPr>
                <w:rFonts w:ascii="Arial" w:hAnsi="Arial" w:cs="Arial"/>
                <w:sz w:val="16"/>
                <w:szCs w:val="16"/>
              </w:rPr>
              <w:t>Postal mailing address</w:t>
            </w:r>
          </w:p>
        </w:tc>
        <w:tc>
          <w:tcPr>
            <w:tcW w:w="4770" w:type="dxa"/>
          </w:tcPr>
          <w:p w14:paraId="387554D4" w14:textId="77777777" w:rsidR="00A9555A" w:rsidRPr="00B15865" w:rsidRDefault="00A9555A" w:rsidP="00043D1B">
            <w:pPr>
              <w:rPr>
                <w:rFonts w:ascii="Arial" w:hAnsi="Arial" w:cs="Arial"/>
                <w:sz w:val="16"/>
                <w:szCs w:val="16"/>
              </w:rPr>
            </w:pPr>
          </w:p>
        </w:tc>
      </w:tr>
      <w:tr w:rsidR="00A9555A" w:rsidRPr="00B15865" w14:paraId="5BD0050C" w14:textId="77777777" w:rsidTr="008211D5">
        <w:tc>
          <w:tcPr>
            <w:tcW w:w="5580" w:type="dxa"/>
            <w:shd w:val="clear" w:color="auto" w:fill="A8D08D" w:themeFill="accent6" w:themeFillTint="99"/>
          </w:tcPr>
          <w:p w14:paraId="359BA407" w14:textId="77777777" w:rsidR="00A9555A" w:rsidRPr="00B15865" w:rsidRDefault="00A9555A" w:rsidP="00043D1B">
            <w:pPr>
              <w:rPr>
                <w:rFonts w:ascii="Arial" w:hAnsi="Arial" w:cs="Arial"/>
                <w:sz w:val="16"/>
                <w:szCs w:val="16"/>
              </w:rPr>
            </w:pPr>
            <w:r w:rsidRPr="00B15865">
              <w:rPr>
                <w:rFonts w:ascii="Arial" w:hAnsi="Arial" w:cs="Arial"/>
                <w:sz w:val="16"/>
                <w:szCs w:val="16"/>
              </w:rPr>
              <w:t>Phone number</w:t>
            </w:r>
          </w:p>
        </w:tc>
        <w:tc>
          <w:tcPr>
            <w:tcW w:w="4770" w:type="dxa"/>
          </w:tcPr>
          <w:p w14:paraId="2EF082A0" w14:textId="77777777" w:rsidR="00A9555A" w:rsidRPr="00B15865" w:rsidRDefault="00A9555A" w:rsidP="00043D1B">
            <w:pPr>
              <w:rPr>
                <w:rFonts w:ascii="Arial" w:hAnsi="Arial" w:cs="Arial"/>
                <w:sz w:val="16"/>
                <w:szCs w:val="16"/>
              </w:rPr>
            </w:pPr>
          </w:p>
        </w:tc>
      </w:tr>
    </w:tbl>
    <w:p w14:paraId="1869F972" w14:textId="77777777" w:rsidR="00313D4A" w:rsidRDefault="00313D4A">
      <w:pPr>
        <w:rPr>
          <w:rFonts w:ascii="Arial" w:hAnsi="Arial" w:cs="Arial"/>
          <w:sz w:val="16"/>
          <w:szCs w:val="16"/>
        </w:rPr>
      </w:pPr>
    </w:p>
    <w:p w14:paraId="113C8A31" w14:textId="5A8E2170" w:rsidR="0076470F" w:rsidRDefault="005561A6">
      <w:pPr>
        <w:rPr>
          <w:rFonts w:ascii="Arial" w:hAnsi="Arial" w:cs="Arial"/>
          <w:b/>
          <w:sz w:val="20"/>
          <w:szCs w:val="20"/>
        </w:rPr>
      </w:pPr>
      <w:r w:rsidRPr="00DF63C6">
        <w:rPr>
          <w:rFonts w:ascii="Arial" w:hAnsi="Arial" w:cs="Arial"/>
          <w:b/>
          <w:sz w:val="20"/>
          <w:szCs w:val="20"/>
          <w:u w:val="single"/>
        </w:rPr>
        <w:t>ALL AUTHOR</w:t>
      </w:r>
      <w:r w:rsidRPr="00043D1B">
        <w:rPr>
          <w:rFonts w:ascii="Arial" w:hAnsi="Arial" w:cs="Arial"/>
          <w:b/>
          <w:sz w:val="20"/>
          <w:szCs w:val="20"/>
        </w:rPr>
        <w:t xml:space="preserve"> CONTACT INFORMATION </w:t>
      </w:r>
      <w:r w:rsidR="00ED0804">
        <w:rPr>
          <w:rFonts w:ascii="Arial" w:hAnsi="Arial" w:cs="Arial"/>
          <w:b/>
          <w:sz w:val="20"/>
          <w:szCs w:val="20"/>
        </w:rPr>
        <w:t>(THIS INFORMATION WILL APPEAR IN THE PUBLISHED PAPER)</w:t>
      </w:r>
    </w:p>
    <w:p w14:paraId="58B9AC5D" w14:textId="66EB94A4" w:rsidR="0076470F" w:rsidRPr="0076470F" w:rsidRDefault="0076470F" w:rsidP="0076470F">
      <w:pPr>
        <w:contextualSpacing/>
        <w:rPr>
          <w:sz w:val="20"/>
          <w:szCs w:val="20"/>
        </w:rPr>
      </w:pPr>
      <w:r>
        <w:rPr>
          <w:sz w:val="20"/>
          <w:szCs w:val="20"/>
        </w:rPr>
        <w:t xml:space="preserve">Please Note!!! </w:t>
      </w:r>
      <w:r w:rsidRPr="0076470F">
        <w:rPr>
          <w:sz w:val="20"/>
          <w:szCs w:val="20"/>
        </w:rPr>
        <w:t xml:space="preserve">If the author was a student or faculty at the time of the research project but is now a graduate or no longer part of that college, program, or university, </w:t>
      </w:r>
      <w:r w:rsidRPr="0076470F">
        <w:rPr>
          <w:sz w:val="20"/>
          <w:szCs w:val="20"/>
          <w:u w:val="single"/>
        </w:rPr>
        <w:t>then they are not affiliated</w:t>
      </w:r>
      <w:r w:rsidRPr="0076470F">
        <w:rPr>
          <w:sz w:val="20"/>
          <w:szCs w:val="20"/>
        </w:rPr>
        <w:t xml:space="preserve"> with the college, program, or university unless they are faculty members, staff, or otherwise employed at the college, program, or university. If they are currently not faculty members, staff, or otherwise employed at the college, program, or university, identify the person’s affiliation as “private practice” or other appropriate affiliation. Provide the person’s current business address. For privacy reasons, do not list the person’s home address. </w:t>
      </w:r>
    </w:p>
    <w:p w14:paraId="66164ED7" w14:textId="77777777" w:rsidR="0076470F" w:rsidRPr="0076470F" w:rsidRDefault="0076470F" w:rsidP="0076470F">
      <w:pPr>
        <w:contextualSpacing/>
        <w:rPr>
          <w:sz w:val="20"/>
          <w:szCs w:val="20"/>
        </w:rPr>
      </w:pPr>
    </w:p>
    <w:p w14:paraId="00DB6CE5" w14:textId="77777777" w:rsidR="0076470F" w:rsidRPr="0076470F" w:rsidRDefault="0076470F" w:rsidP="0076470F">
      <w:pPr>
        <w:contextualSpacing/>
        <w:rPr>
          <w:sz w:val="20"/>
          <w:szCs w:val="20"/>
        </w:rPr>
      </w:pPr>
      <w:r w:rsidRPr="0076470F">
        <w:rPr>
          <w:sz w:val="20"/>
          <w:szCs w:val="20"/>
        </w:rPr>
        <w:t xml:space="preserve">Example for a former student: </w:t>
      </w:r>
    </w:p>
    <w:p w14:paraId="7CED380C" w14:textId="77777777" w:rsidR="0076470F" w:rsidRPr="0076470F" w:rsidRDefault="0076470F" w:rsidP="0076470F">
      <w:pPr>
        <w:contextualSpacing/>
        <w:rPr>
          <w:sz w:val="20"/>
          <w:szCs w:val="20"/>
        </w:rPr>
      </w:pPr>
      <w:r w:rsidRPr="0076470F">
        <w:rPr>
          <w:sz w:val="20"/>
          <w:szCs w:val="20"/>
        </w:rPr>
        <w:t xml:space="preserve">Name: Miguel F. Verde, DC. Current academic or professional position: private practice. Name of department(s) and institution(s) to which work should be attributed for this author: At the time of this research, he was a student in the Chiropractic Department at the University of Miraculous Education. Full current address for this author, including country: 123, Miracle Way 19, </w:t>
      </w:r>
      <w:proofErr w:type="spellStart"/>
      <w:r w:rsidRPr="0076470F">
        <w:rPr>
          <w:sz w:val="20"/>
          <w:szCs w:val="20"/>
        </w:rPr>
        <w:t>Bleave</w:t>
      </w:r>
      <w:proofErr w:type="spellEnd"/>
      <w:r w:rsidRPr="0076470F">
        <w:rPr>
          <w:sz w:val="20"/>
          <w:szCs w:val="20"/>
        </w:rPr>
        <w:t xml:space="preserve">, 95000 </w:t>
      </w:r>
      <w:proofErr w:type="spellStart"/>
      <w:r w:rsidRPr="0076470F">
        <w:rPr>
          <w:sz w:val="20"/>
          <w:szCs w:val="20"/>
        </w:rPr>
        <w:t>Itornot</w:t>
      </w:r>
      <w:proofErr w:type="spellEnd"/>
      <w:r w:rsidRPr="0076470F">
        <w:rPr>
          <w:sz w:val="20"/>
          <w:szCs w:val="20"/>
        </w:rPr>
        <w:t xml:space="preserve">, Catatonia. Current email address for this author: alphamale@memail.com </w:t>
      </w:r>
    </w:p>
    <w:p w14:paraId="338C20AB" w14:textId="77777777" w:rsidR="0076470F" w:rsidRPr="0076470F" w:rsidRDefault="0076470F" w:rsidP="0076470F">
      <w:pPr>
        <w:contextualSpacing/>
        <w:rPr>
          <w:sz w:val="20"/>
          <w:szCs w:val="20"/>
        </w:rPr>
      </w:pPr>
    </w:p>
    <w:p w14:paraId="21CE0C53" w14:textId="77777777" w:rsidR="0076470F" w:rsidRPr="0076470F" w:rsidRDefault="0076470F" w:rsidP="0076470F">
      <w:pPr>
        <w:contextualSpacing/>
        <w:rPr>
          <w:sz w:val="20"/>
          <w:szCs w:val="20"/>
        </w:rPr>
      </w:pPr>
      <w:r w:rsidRPr="0076470F">
        <w:rPr>
          <w:sz w:val="20"/>
          <w:szCs w:val="20"/>
        </w:rPr>
        <w:t>Example for a former employee/faculty/staff member:</w:t>
      </w:r>
    </w:p>
    <w:p w14:paraId="78BB9B93" w14:textId="3B24A281" w:rsidR="0076470F" w:rsidRPr="0076470F" w:rsidRDefault="0076470F" w:rsidP="0076470F">
      <w:pPr>
        <w:contextualSpacing/>
        <w:rPr>
          <w:sz w:val="20"/>
          <w:szCs w:val="20"/>
        </w:rPr>
      </w:pPr>
      <w:r w:rsidRPr="0076470F">
        <w:rPr>
          <w:sz w:val="20"/>
          <w:szCs w:val="20"/>
        </w:rPr>
        <w:t xml:space="preserve">Name: Alfredo C. </w:t>
      </w:r>
      <w:proofErr w:type="spellStart"/>
      <w:r w:rsidRPr="0076470F">
        <w:rPr>
          <w:sz w:val="20"/>
          <w:szCs w:val="20"/>
        </w:rPr>
        <w:t>Pardona</w:t>
      </w:r>
      <w:proofErr w:type="spellEnd"/>
      <w:r w:rsidRPr="0076470F">
        <w:rPr>
          <w:sz w:val="20"/>
          <w:szCs w:val="20"/>
        </w:rPr>
        <w:t xml:space="preserve">, PhD. Current academic or professional position: associate professor at Cataplexy University. </w:t>
      </w:r>
      <w:r w:rsidR="00B9307C" w:rsidRPr="00B9307C">
        <w:rPr>
          <w:sz w:val="20"/>
          <w:szCs w:val="20"/>
        </w:rPr>
        <w:t>Name of department(s) and institution(s) to which work should be attributed for this author</w:t>
      </w:r>
      <w:r w:rsidR="00B9307C">
        <w:rPr>
          <w:sz w:val="20"/>
          <w:szCs w:val="20"/>
        </w:rPr>
        <w:t>:</w:t>
      </w:r>
      <w:r w:rsidR="00B9307C" w:rsidRPr="00B9307C">
        <w:rPr>
          <w:sz w:val="20"/>
          <w:szCs w:val="20"/>
        </w:rPr>
        <w:t xml:space="preserve"> </w:t>
      </w:r>
      <w:r w:rsidRPr="0076470F">
        <w:rPr>
          <w:sz w:val="20"/>
          <w:szCs w:val="20"/>
        </w:rPr>
        <w:t>At the time of this research, he was a faculty member in the Chiropractic Department at the University of Miraculous Education. Full current address for this author, including country: Cataplexy University</w:t>
      </w:r>
      <w:r>
        <w:rPr>
          <w:sz w:val="20"/>
          <w:szCs w:val="20"/>
        </w:rPr>
        <w:t xml:space="preserve">, </w:t>
      </w:r>
      <w:r w:rsidRPr="0076470F">
        <w:rPr>
          <w:sz w:val="20"/>
          <w:szCs w:val="20"/>
        </w:rPr>
        <w:t xml:space="preserve">123 Nineteenth Blvd, </w:t>
      </w:r>
      <w:proofErr w:type="spellStart"/>
      <w:r w:rsidRPr="0076470F">
        <w:rPr>
          <w:sz w:val="20"/>
          <w:szCs w:val="20"/>
        </w:rPr>
        <w:t>Poutme</w:t>
      </w:r>
      <w:proofErr w:type="spellEnd"/>
      <w:r w:rsidRPr="0076470F">
        <w:rPr>
          <w:sz w:val="20"/>
          <w:szCs w:val="20"/>
        </w:rPr>
        <w:t>, MT 70345, USA. Current email address for this author: apardona@cat.edu</w:t>
      </w:r>
    </w:p>
    <w:p w14:paraId="1FB9EA5E" w14:textId="77777777" w:rsidR="0076470F" w:rsidRDefault="0076470F" w:rsidP="0076470F">
      <w:pPr>
        <w:rPr>
          <w:rFonts w:ascii="Arial" w:hAnsi="Arial" w:cs="Arial"/>
          <w:b/>
          <w:sz w:val="20"/>
          <w:szCs w:val="20"/>
        </w:rPr>
      </w:pPr>
    </w:p>
    <w:p w14:paraId="2F060413" w14:textId="77777777" w:rsidR="0076470F" w:rsidRPr="0076470F" w:rsidRDefault="0076470F" w:rsidP="0076470F">
      <w:pPr>
        <w:rPr>
          <w:rFonts w:ascii="Arial" w:hAnsi="Arial" w:cs="Arial"/>
          <w:b/>
          <w:sz w:val="20"/>
          <w:szCs w:val="20"/>
        </w:rPr>
      </w:pPr>
    </w:p>
    <w:p w14:paraId="7AF82640" w14:textId="77777777" w:rsidR="00A9555A" w:rsidRPr="00B15865" w:rsidRDefault="00A9555A">
      <w:pPr>
        <w:rPr>
          <w:rFonts w:ascii="Arial" w:hAnsi="Arial" w:cs="Arial"/>
          <w:b/>
          <w:sz w:val="16"/>
          <w:szCs w:val="16"/>
        </w:rPr>
      </w:pPr>
      <w:r w:rsidRPr="00B15865">
        <w:rPr>
          <w:rFonts w:ascii="Arial" w:hAnsi="Arial" w:cs="Arial"/>
          <w:b/>
          <w:sz w:val="16"/>
          <w:szCs w:val="16"/>
        </w:rPr>
        <w:t>First author</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770"/>
      </w:tblGrid>
      <w:tr w:rsidR="00A9555A" w:rsidRPr="00B15865" w14:paraId="77A9368F" w14:textId="77777777" w:rsidTr="008211D5">
        <w:tc>
          <w:tcPr>
            <w:tcW w:w="5580" w:type="dxa"/>
            <w:shd w:val="clear" w:color="auto" w:fill="A8D08D" w:themeFill="accent6" w:themeFillTint="99"/>
          </w:tcPr>
          <w:p w14:paraId="6F8D4DA2" w14:textId="77777777" w:rsidR="00476C8A" w:rsidRDefault="00476C8A" w:rsidP="00476C8A">
            <w:pPr>
              <w:rPr>
                <w:rFonts w:ascii="Arial" w:hAnsi="Arial" w:cs="Arial"/>
                <w:sz w:val="16"/>
                <w:szCs w:val="16"/>
              </w:rPr>
            </w:pPr>
            <w:r w:rsidRPr="00B15865">
              <w:rPr>
                <w:rFonts w:ascii="Arial" w:hAnsi="Arial" w:cs="Arial"/>
                <w:sz w:val="16"/>
                <w:szCs w:val="16"/>
              </w:rPr>
              <w:t>First name, middle initial, last name of author</w:t>
            </w:r>
            <w:r>
              <w:rPr>
                <w:rFonts w:ascii="Arial" w:hAnsi="Arial" w:cs="Arial"/>
                <w:sz w:val="16"/>
                <w:szCs w:val="16"/>
              </w:rPr>
              <w:t>,</w:t>
            </w:r>
            <w:r w:rsidRPr="00B15865">
              <w:rPr>
                <w:rFonts w:ascii="Arial" w:hAnsi="Arial" w:cs="Arial"/>
                <w:sz w:val="16"/>
                <w:szCs w:val="16"/>
              </w:rPr>
              <w:t xml:space="preserve"> </w:t>
            </w:r>
            <w:r>
              <w:rPr>
                <w:rFonts w:ascii="Arial" w:hAnsi="Arial" w:cs="Arial"/>
                <w:sz w:val="16"/>
                <w:szCs w:val="16"/>
              </w:rPr>
              <w:t>a</w:t>
            </w:r>
            <w:r w:rsidRPr="00B15865">
              <w:rPr>
                <w:rFonts w:ascii="Arial" w:hAnsi="Arial" w:cs="Arial"/>
                <w:sz w:val="16"/>
                <w:szCs w:val="16"/>
              </w:rPr>
              <w:t>cademic degree</w:t>
            </w:r>
            <w:r>
              <w:rPr>
                <w:rFonts w:ascii="Arial" w:hAnsi="Arial" w:cs="Arial"/>
                <w:sz w:val="16"/>
                <w:szCs w:val="16"/>
              </w:rPr>
              <w:t xml:space="preserve">s </w:t>
            </w:r>
          </w:p>
          <w:p w14:paraId="1CE05113" w14:textId="20519A6D" w:rsidR="00A9555A" w:rsidRPr="00B15865" w:rsidRDefault="00476C8A" w:rsidP="00476C8A">
            <w:pPr>
              <w:rPr>
                <w:rFonts w:ascii="Arial" w:hAnsi="Arial" w:cs="Arial"/>
                <w:sz w:val="16"/>
                <w:szCs w:val="16"/>
              </w:rPr>
            </w:pPr>
            <w:r>
              <w:rPr>
                <w:rFonts w:ascii="Arial" w:hAnsi="Arial" w:cs="Arial"/>
                <w:sz w:val="16"/>
                <w:szCs w:val="16"/>
              </w:rPr>
              <w:t>(</w:t>
            </w:r>
            <w:proofErr w:type="spellStart"/>
            <w:r>
              <w:rPr>
                <w:rFonts w:ascii="Arial" w:hAnsi="Arial" w:cs="Arial"/>
                <w:sz w:val="16"/>
                <w:szCs w:val="16"/>
              </w:rPr>
              <w:t>eg</w:t>
            </w:r>
            <w:proofErr w:type="spellEnd"/>
            <w:r>
              <w:rPr>
                <w:rFonts w:ascii="Arial" w:hAnsi="Arial" w:cs="Arial"/>
                <w:sz w:val="16"/>
                <w:szCs w:val="16"/>
              </w:rPr>
              <w:t>, Miguel S</w:t>
            </w:r>
            <w:r w:rsidRPr="00476C8A">
              <w:rPr>
                <w:rFonts w:ascii="Arial" w:hAnsi="Arial" w:cs="Arial"/>
                <w:sz w:val="16"/>
                <w:szCs w:val="16"/>
              </w:rPr>
              <w:t xml:space="preserve"> </w:t>
            </w:r>
            <w:proofErr w:type="spellStart"/>
            <w:r>
              <w:rPr>
                <w:rFonts w:ascii="Arial" w:hAnsi="Arial" w:cs="Arial"/>
                <w:sz w:val="16"/>
                <w:szCs w:val="16"/>
              </w:rPr>
              <w:t>H</w:t>
            </w:r>
            <w:r w:rsidRPr="00476C8A">
              <w:rPr>
                <w:rFonts w:ascii="Arial" w:hAnsi="Arial" w:cs="Arial"/>
                <w:sz w:val="16"/>
                <w:szCs w:val="16"/>
              </w:rPr>
              <w:t>iltzailea</w:t>
            </w:r>
            <w:proofErr w:type="spellEnd"/>
            <w:r>
              <w:rPr>
                <w:rFonts w:ascii="Arial" w:hAnsi="Arial" w:cs="Arial"/>
                <w:sz w:val="16"/>
                <w:szCs w:val="16"/>
              </w:rPr>
              <w:t>, DC, PhD). Only include academic degrees</w:t>
            </w:r>
            <w:r w:rsidR="00816048">
              <w:rPr>
                <w:rFonts w:ascii="Arial" w:hAnsi="Arial" w:cs="Arial"/>
                <w:sz w:val="16"/>
                <w:szCs w:val="16"/>
              </w:rPr>
              <w:t>. Do</w:t>
            </w:r>
            <w:r>
              <w:rPr>
                <w:rFonts w:ascii="Arial" w:hAnsi="Arial" w:cs="Arial"/>
                <w:sz w:val="16"/>
                <w:szCs w:val="16"/>
              </w:rPr>
              <w:t xml:space="preserve"> not</w:t>
            </w:r>
            <w:r w:rsidR="00816048">
              <w:rPr>
                <w:rFonts w:ascii="Arial" w:hAnsi="Arial" w:cs="Arial"/>
                <w:sz w:val="16"/>
                <w:szCs w:val="16"/>
              </w:rPr>
              <w:t xml:space="preserve"> include </w:t>
            </w:r>
            <w:r>
              <w:rPr>
                <w:rFonts w:ascii="Arial" w:hAnsi="Arial" w:cs="Arial"/>
                <w:sz w:val="16"/>
                <w:szCs w:val="16"/>
              </w:rPr>
              <w:t xml:space="preserve">specialty certificates, non-degrees, memberships, </w:t>
            </w:r>
            <w:proofErr w:type="spellStart"/>
            <w:r>
              <w:rPr>
                <w:rFonts w:ascii="Arial" w:hAnsi="Arial" w:cs="Arial"/>
                <w:sz w:val="16"/>
                <w:szCs w:val="16"/>
              </w:rPr>
              <w:t>etc</w:t>
            </w:r>
            <w:proofErr w:type="spellEnd"/>
            <w:r>
              <w:rPr>
                <w:rFonts w:ascii="Arial" w:hAnsi="Arial" w:cs="Arial"/>
                <w:sz w:val="16"/>
                <w:szCs w:val="16"/>
              </w:rPr>
              <w:t xml:space="preserve"> (such as EMT, DACBSP, FICC, FCCS</w:t>
            </w:r>
            <w:r w:rsidR="00816048">
              <w:rPr>
                <w:rFonts w:ascii="Arial" w:hAnsi="Arial" w:cs="Arial"/>
                <w:sz w:val="16"/>
                <w:szCs w:val="16"/>
              </w:rPr>
              <w:t>, NCCS</w:t>
            </w:r>
            <w:r>
              <w:rPr>
                <w:rFonts w:ascii="Arial" w:hAnsi="Arial" w:cs="Arial"/>
                <w:sz w:val="16"/>
                <w:szCs w:val="16"/>
              </w:rPr>
              <w:t>)</w:t>
            </w:r>
          </w:p>
        </w:tc>
        <w:tc>
          <w:tcPr>
            <w:tcW w:w="4770" w:type="dxa"/>
          </w:tcPr>
          <w:p w14:paraId="64930810" w14:textId="77777777" w:rsidR="00A9555A" w:rsidRPr="00B15865" w:rsidRDefault="00A9555A" w:rsidP="00043D1B">
            <w:pPr>
              <w:rPr>
                <w:rFonts w:ascii="Arial" w:hAnsi="Arial" w:cs="Arial"/>
                <w:sz w:val="16"/>
                <w:szCs w:val="16"/>
              </w:rPr>
            </w:pPr>
          </w:p>
        </w:tc>
      </w:tr>
      <w:tr w:rsidR="00A9555A" w:rsidRPr="00B15865" w14:paraId="666FB215" w14:textId="77777777" w:rsidTr="008211D5">
        <w:tc>
          <w:tcPr>
            <w:tcW w:w="5580" w:type="dxa"/>
            <w:shd w:val="clear" w:color="auto" w:fill="A8D08D" w:themeFill="accent6" w:themeFillTint="99"/>
          </w:tcPr>
          <w:p w14:paraId="319F099B" w14:textId="37B9D19A" w:rsidR="00A9555A" w:rsidRPr="00B15865" w:rsidRDefault="0076470F" w:rsidP="00FC3D4A">
            <w:pPr>
              <w:rPr>
                <w:rFonts w:ascii="Arial" w:hAnsi="Arial" w:cs="Arial"/>
                <w:sz w:val="16"/>
                <w:szCs w:val="16"/>
              </w:rPr>
            </w:pPr>
            <w:r w:rsidRPr="0076470F">
              <w:rPr>
                <w:rFonts w:ascii="Arial" w:hAnsi="Arial" w:cs="Arial"/>
                <w:sz w:val="16"/>
                <w:szCs w:val="16"/>
              </w:rPr>
              <w:t>Current academic or professional position</w:t>
            </w:r>
            <w:r w:rsidR="00A9555A" w:rsidRPr="00B15865">
              <w:rPr>
                <w:rFonts w:ascii="Arial" w:hAnsi="Arial" w:cs="Arial"/>
                <w:sz w:val="16"/>
                <w:szCs w:val="16"/>
              </w:rPr>
              <w:t xml:space="preserve"> </w:t>
            </w:r>
            <w:r w:rsidR="004364A1" w:rsidRPr="00B15865">
              <w:rPr>
                <w:rFonts w:ascii="Arial" w:hAnsi="Arial" w:cs="Arial"/>
                <w:sz w:val="16"/>
                <w:szCs w:val="16"/>
              </w:rPr>
              <w:t>(</w:t>
            </w:r>
            <w:proofErr w:type="spellStart"/>
            <w:r w:rsidR="004364A1" w:rsidRPr="00B15865">
              <w:rPr>
                <w:rFonts w:ascii="Arial" w:hAnsi="Arial" w:cs="Arial"/>
                <w:sz w:val="16"/>
                <w:szCs w:val="16"/>
              </w:rPr>
              <w:t>eg</w:t>
            </w:r>
            <w:proofErr w:type="spellEnd"/>
            <w:r w:rsidR="004364A1" w:rsidRPr="00B15865">
              <w:rPr>
                <w:rFonts w:ascii="Arial" w:hAnsi="Arial" w:cs="Arial"/>
                <w:sz w:val="16"/>
                <w:szCs w:val="16"/>
              </w:rPr>
              <w:t>, Professor</w:t>
            </w:r>
            <w:r w:rsidR="00FC3D4A">
              <w:rPr>
                <w:rFonts w:ascii="Arial" w:hAnsi="Arial" w:cs="Arial"/>
                <w:sz w:val="16"/>
                <w:szCs w:val="16"/>
              </w:rPr>
              <w:t>; Chief of Staff</w:t>
            </w:r>
            <w:r>
              <w:rPr>
                <w:rFonts w:ascii="Arial" w:hAnsi="Arial" w:cs="Arial"/>
                <w:sz w:val="16"/>
                <w:szCs w:val="16"/>
              </w:rPr>
              <w:t>; private practice</w:t>
            </w:r>
            <w:r w:rsidR="004364A1" w:rsidRPr="00B15865">
              <w:rPr>
                <w:rFonts w:ascii="Arial" w:hAnsi="Arial" w:cs="Arial"/>
                <w:sz w:val="16"/>
                <w:szCs w:val="16"/>
              </w:rPr>
              <w:t xml:space="preserve">) </w:t>
            </w:r>
          </w:p>
        </w:tc>
        <w:tc>
          <w:tcPr>
            <w:tcW w:w="4770" w:type="dxa"/>
          </w:tcPr>
          <w:p w14:paraId="3D404A50" w14:textId="77777777" w:rsidR="00A9555A" w:rsidRPr="00B15865" w:rsidRDefault="00A9555A" w:rsidP="00043D1B">
            <w:pPr>
              <w:rPr>
                <w:rFonts w:ascii="Arial" w:hAnsi="Arial" w:cs="Arial"/>
                <w:sz w:val="16"/>
                <w:szCs w:val="16"/>
              </w:rPr>
            </w:pPr>
          </w:p>
        </w:tc>
      </w:tr>
      <w:tr w:rsidR="00A9555A" w:rsidRPr="00B15865" w14:paraId="2D14CDA9" w14:textId="77777777" w:rsidTr="008211D5">
        <w:tc>
          <w:tcPr>
            <w:tcW w:w="5580" w:type="dxa"/>
            <w:shd w:val="clear" w:color="auto" w:fill="A8D08D" w:themeFill="accent6" w:themeFillTint="99"/>
          </w:tcPr>
          <w:p w14:paraId="660FB35B" w14:textId="77777777" w:rsidR="00A9555A" w:rsidRPr="00B15865" w:rsidRDefault="00A9555A" w:rsidP="00043D1B">
            <w:pPr>
              <w:rPr>
                <w:rFonts w:ascii="Arial" w:hAnsi="Arial" w:cs="Arial"/>
                <w:sz w:val="16"/>
                <w:szCs w:val="16"/>
              </w:rPr>
            </w:pPr>
            <w:bookmarkStart w:id="0" w:name="_Hlk196800842"/>
            <w:r w:rsidRPr="00B15865">
              <w:rPr>
                <w:rFonts w:ascii="Arial" w:hAnsi="Arial" w:cs="Arial"/>
                <w:sz w:val="16"/>
                <w:szCs w:val="16"/>
              </w:rPr>
              <w:t>Name of department(s) and institution(s) to which work should be attributed for this author</w:t>
            </w:r>
            <w:bookmarkEnd w:id="0"/>
            <w:r w:rsidR="004364A1" w:rsidRPr="00B15865">
              <w:rPr>
                <w:rFonts w:ascii="Arial" w:hAnsi="Arial" w:cs="Arial"/>
                <w:sz w:val="16"/>
                <w:szCs w:val="16"/>
              </w:rPr>
              <w:t xml:space="preserve"> (</w:t>
            </w:r>
            <w:proofErr w:type="spellStart"/>
            <w:r w:rsidR="004364A1" w:rsidRPr="00B15865">
              <w:rPr>
                <w:rFonts w:ascii="Arial" w:hAnsi="Arial" w:cs="Arial"/>
                <w:sz w:val="16"/>
                <w:szCs w:val="16"/>
              </w:rPr>
              <w:t>eg</w:t>
            </w:r>
            <w:proofErr w:type="spellEnd"/>
            <w:r w:rsidR="004364A1" w:rsidRPr="00B15865">
              <w:rPr>
                <w:rFonts w:ascii="Arial" w:hAnsi="Arial" w:cs="Arial"/>
                <w:sz w:val="16"/>
                <w:szCs w:val="16"/>
              </w:rPr>
              <w:t>, Kinesiology Department</w:t>
            </w:r>
            <w:r w:rsidR="00FC3D4A">
              <w:rPr>
                <w:rFonts w:ascii="Arial" w:hAnsi="Arial" w:cs="Arial"/>
                <w:sz w:val="16"/>
                <w:szCs w:val="16"/>
              </w:rPr>
              <w:t>, University of Valley Center</w:t>
            </w:r>
            <w:r w:rsidR="004364A1" w:rsidRPr="00B15865">
              <w:rPr>
                <w:rFonts w:ascii="Arial" w:hAnsi="Arial" w:cs="Arial"/>
                <w:sz w:val="16"/>
                <w:szCs w:val="16"/>
              </w:rPr>
              <w:t>)</w:t>
            </w:r>
          </w:p>
        </w:tc>
        <w:tc>
          <w:tcPr>
            <w:tcW w:w="4770" w:type="dxa"/>
          </w:tcPr>
          <w:p w14:paraId="0360A133" w14:textId="77777777" w:rsidR="00A9555A" w:rsidRPr="00B15865" w:rsidRDefault="00A9555A" w:rsidP="00043D1B">
            <w:pPr>
              <w:rPr>
                <w:rFonts w:ascii="Arial" w:hAnsi="Arial" w:cs="Arial"/>
                <w:sz w:val="16"/>
                <w:szCs w:val="16"/>
              </w:rPr>
            </w:pPr>
          </w:p>
        </w:tc>
      </w:tr>
      <w:tr w:rsidR="005561A6" w:rsidRPr="00B15865" w14:paraId="569A78BF" w14:textId="77777777" w:rsidTr="008211D5">
        <w:tc>
          <w:tcPr>
            <w:tcW w:w="5580" w:type="dxa"/>
            <w:shd w:val="clear" w:color="auto" w:fill="A8D08D" w:themeFill="accent6" w:themeFillTint="99"/>
          </w:tcPr>
          <w:p w14:paraId="1222A5B6" w14:textId="50981597" w:rsidR="005561A6" w:rsidRPr="00DF1550" w:rsidRDefault="005561A6" w:rsidP="00043D1B">
            <w:pPr>
              <w:rPr>
                <w:rFonts w:ascii="Arial" w:hAnsi="Arial" w:cs="Arial"/>
                <w:sz w:val="16"/>
                <w:szCs w:val="16"/>
              </w:rPr>
            </w:pPr>
            <w:bookmarkStart w:id="1" w:name="_Hlk196800878"/>
            <w:r w:rsidRPr="00DF1550">
              <w:rPr>
                <w:rFonts w:ascii="Arial" w:hAnsi="Arial" w:cs="Arial"/>
                <w:sz w:val="16"/>
                <w:szCs w:val="16"/>
              </w:rPr>
              <w:t xml:space="preserve">Full </w:t>
            </w:r>
            <w:r w:rsidR="00DF63C6">
              <w:rPr>
                <w:rFonts w:ascii="Arial" w:hAnsi="Arial" w:cs="Arial"/>
                <w:sz w:val="16"/>
                <w:szCs w:val="16"/>
              </w:rPr>
              <w:t xml:space="preserve">current </w:t>
            </w:r>
            <w:r w:rsidRPr="00DF1550">
              <w:rPr>
                <w:rFonts w:ascii="Arial" w:hAnsi="Arial" w:cs="Arial"/>
                <w:sz w:val="16"/>
                <w:szCs w:val="16"/>
              </w:rPr>
              <w:t>address for this author</w:t>
            </w:r>
            <w:r w:rsidR="0039646F">
              <w:rPr>
                <w:rFonts w:ascii="Arial" w:hAnsi="Arial" w:cs="Arial"/>
                <w:sz w:val="16"/>
                <w:szCs w:val="16"/>
              </w:rPr>
              <w:t>, including country</w:t>
            </w:r>
            <w:bookmarkEnd w:id="1"/>
          </w:p>
        </w:tc>
        <w:tc>
          <w:tcPr>
            <w:tcW w:w="4770" w:type="dxa"/>
          </w:tcPr>
          <w:p w14:paraId="563BFE5F" w14:textId="77777777" w:rsidR="005561A6" w:rsidRPr="00B15865" w:rsidRDefault="005561A6" w:rsidP="00043D1B">
            <w:pPr>
              <w:rPr>
                <w:rFonts w:ascii="Arial" w:hAnsi="Arial" w:cs="Arial"/>
                <w:sz w:val="16"/>
                <w:szCs w:val="16"/>
              </w:rPr>
            </w:pPr>
          </w:p>
        </w:tc>
      </w:tr>
      <w:tr w:rsidR="005561A6" w:rsidRPr="00B15865" w14:paraId="57801635" w14:textId="77777777" w:rsidTr="008211D5">
        <w:tc>
          <w:tcPr>
            <w:tcW w:w="5580" w:type="dxa"/>
            <w:shd w:val="clear" w:color="auto" w:fill="A8D08D" w:themeFill="accent6" w:themeFillTint="99"/>
          </w:tcPr>
          <w:p w14:paraId="7F172959" w14:textId="286C0198" w:rsidR="005561A6" w:rsidRPr="00DF1550" w:rsidRDefault="0076470F" w:rsidP="00043D1B">
            <w:pPr>
              <w:rPr>
                <w:rFonts w:ascii="Arial" w:hAnsi="Arial" w:cs="Arial"/>
                <w:sz w:val="16"/>
                <w:szCs w:val="16"/>
              </w:rPr>
            </w:pPr>
            <w:bookmarkStart w:id="2" w:name="_Hlk196800904"/>
            <w:r>
              <w:rPr>
                <w:rFonts w:ascii="Arial" w:hAnsi="Arial" w:cs="Arial"/>
                <w:sz w:val="16"/>
                <w:szCs w:val="16"/>
              </w:rPr>
              <w:t>Current e</w:t>
            </w:r>
            <w:r w:rsidR="005561A6" w:rsidRPr="00DF1550">
              <w:rPr>
                <w:rFonts w:ascii="Arial" w:hAnsi="Arial" w:cs="Arial"/>
                <w:sz w:val="16"/>
                <w:szCs w:val="16"/>
              </w:rPr>
              <w:t>mail address for this author</w:t>
            </w:r>
            <w:bookmarkEnd w:id="2"/>
          </w:p>
        </w:tc>
        <w:tc>
          <w:tcPr>
            <w:tcW w:w="4770" w:type="dxa"/>
          </w:tcPr>
          <w:p w14:paraId="369A461A" w14:textId="77777777" w:rsidR="005561A6" w:rsidRPr="00B15865" w:rsidRDefault="005561A6" w:rsidP="00043D1B">
            <w:pPr>
              <w:rPr>
                <w:rFonts w:ascii="Arial" w:hAnsi="Arial" w:cs="Arial"/>
                <w:sz w:val="16"/>
                <w:szCs w:val="16"/>
              </w:rPr>
            </w:pPr>
          </w:p>
        </w:tc>
      </w:tr>
      <w:tr w:rsidR="00DF1550" w:rsidRPr="00B15865" w14:paraId="2F46BD45" w14:textId="77777777" w:rsidTr="008211D5">
        <w:tc>
          <w:tcPr>
            <w:tcW w:w="5580" w:type="dxa"/>
            <w:shd w:val="clear" w:color="auto" w:fill="A8D08D" w:themeFill="accent6" w:themeFillTint="99"/>
          </w:tcPr>
          <w:p w14:paraId="31575E58" w14:textId="7C5CD08B" w:rsidR="00DF1550" w:rsidRPr="00DF1550" w:rsidRDefault="00DF1550" w:rsidP="00043D1B">
            <w:pPr>
              <w:rPr>
                <w:rFonts w:ascii="Arial" w:hAnsi="Arial" w:cs="Arial"/>
                <w:sz w:val="16"/>
                <w:szCs w:val="16"/>
              </w:rPr>
            </w:pPr>
            <w:proofErr w:type="spellStart"/>
            <w:r w:rsidRPr="00DF1550">
              <w:rPr>
                <w:rFonts w:ascii="Arial" w:hAnsi="Arial" w:cs="Arial"/>
                <w:sz w:val="16"/>
                <w:szCs w:val="16"/>
              </w:rPr>
              <w:t>ORCiD</w:t>
            </w:r>
            <w:proofErr w:type="spellEnd"/>
            <w:r w:rsidRPr="00DF1550">
              <w:rPr>
                <w:rFonts w:ascii="Arial" w:hAnsi="Arial" w:cs="Arial"/>
                <w:sz w:val="16"/>
                <w:szCs w:val="16"/>
              </w:rPr>
              <w:t xml:space="preserve"> number</w:t>
            </w:r>
            <w:r>
              <w:rPr>
                <w:rFonts w:ascii="Arial" w:hAnsi="Arial" w:cs="Arial"/>
                <w:sz w:val="16"/>
                <w:szCs w:val="16"/>
              </w:rPr>
              <w:t>.</w:t>
            </w:r>
            <w:r w:rsidRPr="00DF1550">
              <w:rPr>
                <w:rFonts w:ascii="Arial" w:hAnsi="Arial" w:cs="Arial"/>
                <w:sz w:val="16"/>
                <w:szCs w:val="16"/>
              </w:rPr>
              <w:t xml:space="preserve"> All authors must have an </w:t>
            </w:r>
            <w:proofErr w:type="spellStart"/>
            <w:r w:rsidRPr="00DF1550">
              <w:rPr>
                <w:rFonts w:ascii="Arial" w:hAnsi="Arial" w:cs="Arial"/>
                <w:sz w:val="16"/>
                <w:szCs w:val="16"/>
              </w:rPr>
              <w:t>ORCiD</w:t>
            </w:r>
            <w:proofErr w:type="spellEnd"/>
            <w:r w:rsidRPr="00DF1550">
              <w:rPr>
                <w:rFonts w:ascii="Arial" w:hAnsi="Arial" w:cs="Arial"/>
                <w:sz w:val="16"/>
                <w:szCs w:val="16"/>
              </w:rPr>
              <w:t xml:space="preserve"> number</w:t>
            </w:r>
            <w:r>
              <w:rPr>
                <w:rFonts w:ascii="Arial" w:hAnsi="Arial" w:cs="Arial"/>
                <w:sz w:val="16"/>
                <w:szCs w:val="16"/>
              </w:rPr>
              <w:t xml:space="preserve">. This is a no-cost, standard </w:t>
            </w:r>
            <w:r w:rsidRPr="00DF1550">
              <w:rPr>
                <w:rFonts w:ascii="Arial" w:hAnsi="Arial" w:cs="Arial"/>
                <w:sz w:val="16"/>
                <w:szCs w:val="16"/>
              </w:rPr>
              <w:t>persistent identifier for individuals to use as they engage in research</w:t>
            </w:r>
            <w:r>
              <w:rPr>
                <w:rFonts w:ascii="Arial" w:hAnsi="Arial" w:cs="Arial"/>
                <w:sz w:val="16"/>
                <w:szCs w:val="16"/>
              </w:rPr>
              <w:t xml:space="preserve"> and</w:t>
            </w:r>
            <w:r w:rsidRPr="00DF1550">
              <w:rPr>
                <w:rFonts w:ascii="Arial" w:hAnsi="Arial" w:cs="Arial"/>
                <w:sz w:val="16"/>
                <w:szCs w:val="16"/>
              </w:rPr>
              <w:t xml:space="preserve"> scholarship. To register, visit https://orcid.org</w:t>
            </w:r>
          </w:p>
        </w:tc>
        <w:tc>
          <w:tcPr>
            <w:tcW w:w="4770" w:type="dxa"/>
          </w:tcPr>
          <w:p w14:paraId="7FCB2491" w14:textId="77777777" w:rsidR="00DF1550" w:rsidRPr="00B15865" w:rsidRDefault="00DF1550" w:rsidP="00043D1B">
            <w:pPr>
              <w:rPr>
                <w:rFonts w:ascii="Arial" w:hAnsi="Arial" w:cs="Arial"/>
                <w:sz w:val="16"/>
                <w:szCs w:val="16"/>
              </w:rPr>
            </w:pPr>
          </w:p>
        </w:tc>
      </w:tr>
    </w:tbl>
    <w:p w14:paraId="67E0C306" w14:textId="77777777" w:rsidR="00313D4A" w:rsidRPr="00B15865" w:rsidRDefault="00313D4A" w:rsidP="00A9555A">
      <w:pPr>
        <w:rPr>
          <w:rFonts w:ascii="Arial" w:hAnsi="Arial" w:cs="Arial"/>
          <w:sz w:val="16"/>
          <w:szCs w:val="16"/>
        </w:rPr>
      </w:pPr>
    </w:p>
    <w:p w14:paraId="34A699DE" w14:textId="77777777" w:rsidR="00A9555A" w:rsidRPr="00B15865" w:rsidRDefault="00A9555A" w:rsidP="00A9555A">
      <w:pPr>
        <w:rPr>
          <w:rFonts w:ascii="Arial" w:hAnsi="Arial" w:cs="Arial"/>
          <w:b/>
          <w:sz w:val="16"/>
          <w:szCs w:val="16"/>
        </w:rPr>
      </w:pPr>
      <w:r w:rsidRPr="00B15865">
        <w:rPr>
          <w:rFonts w:ascii="Arial" w:hAnsi="Arial" w:cs="Arial"/>
          <w:b/>
          <w:sz w:val="16"/>
          <w:szCs w:val="16"/>
        </w:rPr>
        <w:lastRenderedPageBreak/>
        <w:t>Second author</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770"/>
      </w:tblGrid>
      <w:tr w:rsidR="0076470F" w:rsidRPr="00B15865" w14:paraId="70E8B50B" w14:textId="77777777" w:rsidTr="00720D81">
        <w:tc>
          <w:tcPr>
            <w:tcW w:w="5580" w:type="dxa"/>
            <w:shd w:val="clear" w:color="auto" w:fill="A8D08D" w:themeFill="accent6" w:themeFillTint="99"/>
          </w:tcPr>
          <w:p w14:paraId="1C9F71C4" w14:textId="77777777" w:rsidR="0076470F" w:rsidRDefault="0076470F" w:rsidP="00720D81">
            <w:pPr>
              <w:rPr>
                <w:rFonts w:ascii="Arial" w:hAnsi="Arial" w:cs="Arial"/>
                <w:sz w:val="16"/>
                <w:szCs w:val="16"/>
              </w:rPr>
            </w:pPr>
            <w:r w:rsidRPr="00B15865">
              <w:rPr>
                <w:rFonts w:ascii="Arial" w:hAnsi="Arial" w:cs="Arial"/>
                <w:sz w:val="16"/>
                <w:szCs w:val="16"/>
              </w:rPr>
              <w:t>First name, middle initial, last name of author</w:t>
            </w:r>
            <w:r>
              <w:rPr>
                <w:rFonts w:ascii="Arial" w:hAnsi="Arial" w:cs="Arial"/>
                <w:sz w:val="16"/>
                <w:szCs w:val="16"/>
              </w:rPr>
              <w:t>,</w:t>
            </w:r>
            <w:r w:rsidRPr="00B15865">
              <w:rPr>
                <w:rFonts w:ascii="Arial" w:hAnsi="Arial" w:cs="Arial"/>
                <w:sz w:val="16"/>
                <w:szCs w:val="16"/>
              </w:rPr>
              <w:t xml:space="preserve"> </w:t>
            </w:r>
            <w:r>
              <w:rPr>
                <w:rFonts w:ascii="Arial" w:hAnsi="Arial" w:cs="Arial"/>
                <w:sz w:val="16"/>
                <w:szCs w:val="16"/>
              </w:rPr>
              <w:t>a</w:t>
            </w:r>
            <w:r w:rsidRPr="00B15865">
              <w:rPr>
                <w:rFonts w:ascii="Arial" w:hAnsi="Arial" w:cs="Arial"/>
                <w:sz w:val="16"/>
                <w:szCs w:val="16"/>
              </w:rPr>
              <w:t>cademic degree</w:t>
            </w:r>
            <w:r>
              <w:rPr>
                <w:rFonts w:ascii="Arial" w:hAnsi="Arial" w:cs="Arial"/>
                <w:sz w:val="16"/>
                <w:szCs w:val="16"/>
              </w:rPr>
              <w:t xml:space="preserve">s </w:t>
            </w:r>
          </w:p>
          <w:p w14:paraId="2BDC327D" w14:textId="77777777" w:rsidR="0076470F" w:rsidRPr="00B15865" w:rsidRDefault="0076470F" w:rsidP="00720D81">
            <w:pPr>
              <w:rPr>
                <w:rFonts w:ascii="Arial" w:hAnsi="Arial" w:cs="Arial"/>
                <w:sz w:val="16"/>
                <w:szCs w:val="16"/>
              </w:rPr>
            </w:pPr>
            <w:r>
              <w:rPr>
                <w:rFonts w:ascii="Arial" w:hAnsi="Arial" w:cs="Arial"/>
                <w:sz w:val="16"/>
                <w:szCs w:val="16"/>
              </w:rPr>
              <w:t>(</w:t>
            </w:r>
            <w:proofErr w:type="spellStart"/>
            <w:r>
              <w:rPr>
                <w:rFonts w:ascii="Arial" w:hAnsi="Arial" w:cs="Arial"/>
                <w:sz w:val="16"/>
                <w:szCs w:val="16"/>
              </w:rPr>
              <w:t>eg</w:t>
            </w:r>
            <w:proofErr w:type="spellEnd"/>
            <w:r>
              <w:rPr>
                <w:rFonts w:ascii="Arial" w:hAnsi="Arial" w:cs="Arial"/>
                <w:sz w:val="16"/>
                <w:szCs w:val="16"/>
              </w:rPr>
              <w:t>, Miguel S</w:t>
            </w:r>
            <w:r w:rsidRPr="00476C8A">
              <w:rPr>
                <w:rFonts w:ascii="Arial" w:hAnsi="Arial" w:cs="Arial"/>
                <w:sz w:val="16"/>
                <w:szCs w:val="16"/>
              </w:rPr>
              <w:t xml:space="preserve"> </w:t>
            </w:r>
            <w:proofErr w:type="spellStart"/>
            <w:r>
              <w:rPr>
                <w:rFonts w:ascii="Arial" w:hAnsi="Arial" w:cs="Arial"/>
                <w:sz w:val="16"/>
                <w:szCs w:val="16"/>
              </w:rPr>
              <w:t>H</w:t>
            </w:r>
            <w:r w:rsidRPr="00476C8A">
              <w:rPr>
                <w:rFonts w:ascii="Arial" w:hAnsi="Arial" w:cs="Arial"/>
                <w:sz w:val="16"/>
                <w:szCs w:val="16"/>
              </w:rPr>
              <w:t>iltzailea</w:t>
            </w:r>
            <w:proofErr w:type="spellEnd"/>
            <w:r>
              <w:rPr>
                <w:rFonts w:ascii="Arial" w:hAnsi="Arial" w:cs="Arial"/>
                <w:sz w:val="16"/>
                <w:szCs w:val="16"/>
              </w:rPr>
              <w:t xml:space="preserve">, DC, PhD). Only include academic degrees. Do not include specialty certificates, non-degrees, memberships, </w:t>
            </w:r>
            <w:proofErr w:type="spellStart"/>
            <w:r>
              <w:rPr>
                <w:rFonts w:ascii="Arial" w:hAnsi="Arial" w:cs="Arial"/>
                <w:sz w:val="16"/>
                <w:szCs w:val="16"/>
              </w:rPr>
              <w:t>etc</w:t>
            </w:r>
            <w:proofErr w:type="spellEnd"/>
            <w:r>
              <w:rPr>
                <w:rFonts w:ascii="Arial" w:hAnsi="Arial" w:cs="Arial"/>
                <w:sz w:val="16"/>
                <w:szCs w:val="16"/>
              </w:rPr>
              <w:t xml:space="preserve"> (such as EMT, DACBSP, FICC, FCCS, NCCS)</w:t>
            </w:r>
          </w:p>
        </w:tc>
        <w:tc>
          <w:tcPr>
            <w:tcW w:w="4770" w:type="dxa"/>
          </w:tcPr>
          <w:p w14:paraId="3989A76C" w14:textId="77777777" w:rsidR="0076470F" w:rsidRPr="00B15865" w:rsidRDefault="0076470F" w:rsidP="00720D81">
            <w:pPr>
              <w:rPr>
                <w:rFonts w:ascii="Arial" w:hAnsi="Arial" w:cs="Arial"/>
                <w:sz w:val="16"/>
                <w:szCs w:val="16"/>
              </w:rPr>
            </w:pPr>
          </w:p>
        </w:tc>
      </w:tr>
      <w:tr w:rsidR="0076470F" w:rsidRPr="00B15865" w14:paraId="51F38A7A" w14:textId="77777777" w:rsidTr="00720D81">
        <w:tc>
          <w:tcPr>
            <w:tcW w:w="5580" w:type="dxa"/>
            <w:shd w:val="clear" w:color="auto" w:fill="A8D08D" w:themeFill="accent6" w:themeFillTint="99"/>
          </w:tcPr>
          <w:p w14:paraId="2A766CE5" w14:textId="77777777" w:rsidR="0076470F" w:rsidRPr="00B15865" w:rsidRDefault="0076470F" w:rsidP="00720D81">
            <w:pPr>
              <w:rPr>
                <w:rFonts w:ascii="Arial" w:hAnsi="Arial" w:cs="Arial"/>
                <w:sz w:val="16"/>
                <w:szCs w:val="16"/>
              </w:rPr>
            </w:pPr>
            <w:r w:rsidRPr="0076470F">
              <w:rPr>
                <w:rFonts w:ascii="Arial" w:hAnsi="Arial" w:cs="Arial"/>
                <w:sz w:val="16"/>
                <w:szCs w:val="16"/>
              </w:rPr>
              <w:t>Current academic or professional position</w:t>
            </w:r>
            <w:r w:rsidRPr="00B15865">
              <w:rPr>
                <w:rFonts w:ascii="Arial" w:hAnsi="Arial" w:cs="Arial"/>
                <w:sz w:val="16"/>
                <w:szCs w:val="16"/>
              </w:rPr>
              <w:t xml:space="preserve"> (</w:t>
            </w:r>
            <w:proofErr w:type="spellStart"/>
            <w:r w:rsidRPr="00B15865">
              <w:rPr>
                <w:rFonts w:ascii="Arial" w:hAnsi="Arial" w:cs="Arial"/>
                <w:sz w:val="16"/>
                <w:szCs w:val="16"/>
              </w:rPr>
              <w:t>eg</w:t>
            </w:r>
            <w:proofErr w:type="spellEnd"/>
            <w:r w:rsidRPr="00B15865">
              <w:rPr>
                <w:rFonts w:ascii="Arial" w:hAnsi="Arial" w:cs="Arial"/>
                <w:sz w:val="16"/>
                <w:szCs w:val="16"/>
              </w:rPr>
              <w:t>, Professor</w:t>
            </w:r>
            <w:r>
              <w:rPr>
                <w:rFonts w:ascii="Arial" w:hAnsi="Arial" w:cs="Arial"/>
                <w:sz w:val="16"/>
                <w:szCs w:val="16"/>
              </w:rPr>
              <w:t>; Chief of Staff; private practice</w:t>
            </w:r>
            <w:r w:rsidRPr="00B15865">
              <w:rPr>
                <w:rFonts w:ascii="Arial" w:hAnsi="Arial" w:cs="Arial"/>
                <w:sz w:val="16"/>
                <w:szCs w:val="16"/>
              </w:rPr>
              <w:t xml:space="preserve">) </w:t>
            </w:r>
          </w:p>
        </w:tc>
        <w:tc>
          <w:tcPr>
            <w:tcW w:w="4770" w:type="dxa"/>
          </w:tcPr>
          <w:p w14:paraId="1C3C5773" w14:textId="77777777" w:rsidR="0076470F" w:rsidRPr="00B15865" w:rsidRDefault="0076470F" w:rsidP="00720D81">
            <w:pPr>
              <w:rPr>
                <w:rFonts w:ascii="Arial" w:hAnsi="Arial" w:cs="Arial"/>
                <w:sz w:val="16"/>
                <w:szCs w:val="16"/>
              </w:rPr>
            </w:pPr>
          </w:p>
        </w:tc>
      </w:tr>
      <w:tr w:rsidR="0076470F" w:rsidRPr="00B15865" w14:paraId="3D69A77A" w14:textId="77777777" w:rsidTr="00720D81">
        <w:tc>
          <w:tcPr>
            <w:tcW w:w="5580" w:type="dxa"/>
            <w:shd w:val="clear" w:color="auto" w:fill="A8D08D" w:themeFill="accent6" w:themeFillTint="99"/>
          </w:tcPr>
          <w:p w14:paraId="071450E7" w14:textId="77777777" w:rsidR="0076470F" w:rsidRPr="00B15865" w:rsidRDefault="0076470F" w:rsidP="00720D81">
            <w:pPr>
              <w:rPr>
                <w:rFonts w:ascii="Arial" w:hAnsi="Arial" w:cs="Arial"/>
                <w:sz w:val="16"/>
                <w:szCs w:val="16"/>
              </w:rPr>
            </w:pPr>
            <w:r w:rsidRPr="00B15865">
              <w:rPr>
                <w:rFonts w:ascii="Arial" w:hAnsi="Arial" w:cs="Arial"/>
                <w:sz w:val="16"/>
                <w:szCs w:val="16"/>
              </w:rPr>
              <w:t>Name of department(s) and institution(s) to which work should be attributed for this author (</w:t>
            </w:r>
            <w:proofErr w:type="spellStart"/>
            <w:r w:rsidRPr="00B15865">
              <w:rPr>
                <w:rFonts w:ascii="Arial" w:hAnsi="Arial" w:cs="Arial"/>
                <w:sz w:val="16"/>
                <w:szCs w:val="16"/>
              </w:rPr>
              <w:t>eg</w:t>
            </w:r>
            <w:proofErr w:type="spellEnd"/>
            <w:r w:rsidRPr="00B15865">
              <w:rPr>
                <w:rFonts w:ascii="Arial" w:hAnsi="Arial" w:cs="Arial"/>
                <w:sz w:val="16"/>
                <w:szCs w:val="16"/>
              </w:rPr>
              <w:t>, Kinesiology Department</w:t>
            </w:r>
            <w:r>
              <w:rPr>
                <w:rFonts w:ascii="Arial" w:hAnsi="Arial" w:cs="Arial"/>
                <w:sz w:val="16"/>
                <w:szCs w:val="16"/>
              </w:rPr>
              <w:t>, University of Valley Center</w:t>
            </w:r>
            <w:r w:rsidRPr="00B15865">
              <w:rPr>
                <w:rFonts w:ascii="Arial" w:hAnsi="Arial" w:cs="Arial"/>
                <w:sz w:val="16"/>
                <w:szCs w:val="16"/>
              </w:rPr>
              <w:t>)</w:t>
            </w:r>
          </w:p>
        </w:tc>
        <w:tc>
          <w:tcPr>
            <w:tcW w:w="4770" w:type="dxa"/>
          </w:tcPr>
          <w:p w14:paraId="31705495" w14:textId="77777777" w:rsidR="0076470F" w:rsidRPr="00B15865" w:rsidRDefault="0076470F" w:rsidP="00720D81">
            <w:pPr>
              <w:rPr>
                <w:rFonts w:ascii="Arial" w:hAnsi="Arial" w:cs="Arial"/>
                <w:sz w:val="16"/>
                <w:szCs w:val="16"/>
              </w:rPr>
            </w:pPr>
          </w:p>
        </w:tc>
      </w:tr>
      <w:tr w:rsidR="0076470F" w:rsidRPr="00B15865" w14:paraId="1DF3990F" w14:textId="77777777" w:rsidTr="00720D81">
        <w:tc>
          <w:tcPr>
            <w:tcW w:w="5580" w:type="dxa"/>
            <w:shd w:val="clear" w:color="auto" w:fill="A8D08D" w:themeFill="accent6" w:themeFillTint="99"/>
          </w:tcPr>
          <w:p w14:paraId="194ADAE0" w14:textId="77777777" w:rsidR="0076470F" w:rsidRPr="00DF1550" w:rsidRDefault="0076470F" w:rsidP="00720D81">
            <w:pPr>
              <w:rPr>
                <w:rFonts w:ascii="Arial" w:hAnsi="Arial" w:cs="Arial"/>
                <w:sz w:val="16"/>
                <w:szCs w:val="16"/>
              </w:rPr>
            </w:pPr>
            <w:r w:rsidRPr="00DF1550">
              <w:rPr>
                <w:rFonts w:ascii="Arial" w:hAnsi="Arial" w:cs="Arial"/>
                <w:sz w:val="16"/>
                <w:szCs w:val="16"/>
              </w:rPr>
              <w:t xml:space="preserve">Full </w:t>
            </w:r>
            <w:r>
              <w:rPr>
                <w:rFonts w:ascii="Arial" w:hAnsi="Arial" w:cs="Arial"/>
                <w:sz w:val="16"/>
                <w:szCs w:val="16"/>
              </w:rPr>
              <w:t xml:space="preserve">current </w:t>
            </w:r>
            <w:r w:rsidRPr="00DF1550">
              <w:rPr>
                <w:rFonts w:ascii="Arial" w:hAnsi="Arial" w:cs="Arial"/>
                <w:sz w:val="16"/>
                <w:szCs w:val="16"/>
              </w:rPr>
              <w:t>address for this author</w:t>
            </w:r>
            <w:r>
              <w:rPr>
                <w:rFonts w:ascii="Arial" w:hAnsi="Arial" w:cs="Arial"/>
                <w:sz w:val="16"/>
                <w:szCs w:val="16"/>
              </w:rPr>
              <w:t>, including country</w:t>
            </w:r>
          </w:p>
        </w:tc>
        <w:tc>
          <w:tcPr>
            <w:tcW w:w="4770" w:type="dxa"/>
          </w:tcPr>
          <w:p w14:paraId="67BB77E6" w14:textId="77777777" w:rsidR="0076470F" w:rsidRPr="00B15865" w:rsidRDefault="0076470F" w:rsidP="00720D81">
            <w:pPr>
              <w:rPr>
                <w:rFonts w:ascii="Arial" w:hAnsi="Arial" w:cs="Arial"/>
                <w:sz w:val="16"/>
                <w:szCs w:val="16"/>
              </w:rPr>
            </w:pPr>
          </w:p>
        </w:tc>
      </w:tr>
      <w:tr w:rsidR="0076470F" w:rsidRPr="00B15865" w14:paraId="523DD3D7" w14:textId="77777777" w:rsidTr="00720D81">
        <w:tc>
          <w:tcPr>
            <w:tcW w:w="5580" w:type="dxa"/>
            <w:shd w:val="clear" w:color="auto" w:fill="A8D08D" w:themeFill="accent6" w:themeFillTint="99"/>
          </w:tcPr>
          <w:p w14:paraId="25439A82" w14:textId="77777777" w:rsidR="0076470F" w:rsidRPr="00DF1550" w:rsidRDefault="0076470F" w:rsidP="00720D81">
            <w:pPr>
              <w:rPr>
                <w:rFonts w:ascii="Arial" w:hAnsi="Arial" w:cs="Arial"/>
                <w:sz w:val="16"/>
                <w:szCs w:val="16"/>
              </w:rPr>
            </w:pPr>
            <w:r>
              <w:rPr>
                <w:rFonts w:ascii="Arial" w:hAnsi="Arial" w:cs="Arial"/>
                <w:sz w:val="16"/>
                <w:szCs w:val="16"/>
              </w:rPr>
              <w:t>Current e</w:t>
            </w:r>
            <w:r w:rsidRPr="00DF1550">
              <w:rPr>
                <w:rFonts w:ascii="Arial" w:hAnsi="Arial" w:cs="Arial"/>
                <w:sz w:val="16"/>
                <w:szCs w:val="16"/>
              </w:rPr>
              <w:t>mail address for this author</w:t>
            </w:r>
          </w:p>
        </w:tc>
        <w:tc>
          <w:tcPr>
            <w:tcW w:w="4770" w:type="dxa"/>
          </w:tcPr>
          <w:p w14:paraId="2D8B40B3" w14:textId="77777777" w:rsidR="0076470F" w:rsidRPr="00B15865" w:rsidRDefault="0076470F" w:rsidP="00720D81">
            <w:pPr>
              <w:rPr>
                <w:rFonts w:ascii="Arial" w:hAnsi="Arial" w:cs="Arial"/>
                <w:sz w:val="16"/>
                <w:szCs w:val="16"/>
              </w:rPr>
            </w:pPr>
          </w:p>
        </w:tc>
      </w:tr>
      <w:tr w:rsidR="0076470F" w:rsidRPr="00B15865" w14:paraId="27D9A837" w14:textId="77777777" w:rsidTr="00720D81">
        <w:tc>
          <w:tcPr>
            <w:tcW w:w="5580" w:type="dxa"/>
            <w:shd w:val="clear" w:color="auto" w:fill="A8D08D" w:themeFill="accent6" w:themeFillTint="99"/>
          </w:tcPr>
          <w:p w14:paraId="28F4BD84" w14:textId="77777777" w:rsidR="0076470F" w:rsidRPr="00DF1550" w:rsidRDefault="0076470F" w:rsidP="00720D81">
            <w:pPr>
              <w:rPr>
                <w:rFonts w:ascii="Arial" w:hAnsi="Arial" w:cs="Arial"/>
                <w:sz w:val="16"/>
                <w:szCs w:val="16"/>
              </w:rPr>
            </w:pPr>
            <w:proofErr w:type="spellStart"/>
            <w:r w:rsidRPr="00DF1550">
              <w:rPr>
                <w:rFonts w:ascii="Arial" w:hAnsi="Arial" w:cs="Arial"/>
                <w:sz w:val="16"/>
                <w:szCs w:val="16"/>
              </w:rPr>
              <w:t>ORCiD</w:t>
            </w:r>
            <w:proofErr w:type="spellEnd"/>
            <w:r w:rsidRPr="00DF1550">
              <w:rPr>
                <w:rFonts w:ascii="Arial" w:hAnsi="Arial" w:cs="Arial"/>
                <w:sz w:val="16"/>
                <w:szCs w:val="16"/>
              </w:rPr>
              <w:t xml:space="preserve"> number</w:t>
            </w:r>
            <w:r>
              <w:rPr>
                <w:rFonts w:ascii="Arial" w:hAnsi="Arial" w:cs="Arial"/>
                <w:sz w:val="16"/>
                <w:szCs w:val="16"/>
              </w:rPr>
              <w:t>.</w:t>
            </w:r>
            <w:r w:rsidRPr="00DF1550">
              <w:rPr>
                <w:rFonts w:ascii="Arial" w:hAnsi="Arial" w:cs="Arial"/>
                <w:sz w:val="16"/>
                <w:szCs w:val="16"/>
              </w:rPr>
              <w:t xml:space="preserve"> All authors must have an </w:t>
            </w:r>
            <w:proofErr w:type="spellStart"/>
            <w:r w:rsidRPr="00DF1550">
              <w:rPr>
                <w:rFonts w:ascii="Arial" w:hAnsi="Arial" w:cs="Arial"/>
                <w:sz w:val="16"/>
                <w:szCs w:val="16"/>
              </w:rPr>
              <w:t>ORCiD</w:t>
            </w:r>
            <w:proofErr w:type="spellEnd"/>
            <w:r w:rsidRPr="00DF1550">
              <w:rPr>
                <w:rFonts w:ascii="Arial" w:hAnsi="Arial" w:cs="Arial"/>
                <w:sz w:val="16"/>
                <w:szCs w:val="16"/>
              </w:rPr>
              <w:t xml:space="preserve"> number</w:t>
            </w:r>
            <w:r>
              <w:rPr>
                <w:rFonts w:ascii="Arial" w:hAnsi="Arial" w:cs="Arial"/>
                <w:sz w:val="16"/>
                <w:szCs w:val="16"/>
              </w:rPr>
              <w:t xml:space="preserve">. This is a no-cost, standard </w:t>
            </w:r>
            <w:r w:rsidRPr="00DF1550">
              <w:rPr>
                <w:rFonts w:ascii="Arial" w:hAnsi="Arial" w:cs="Arial"/>
                <w:sz w:val="16"/>
                <w:szCs w:val="16"/>
              </w:rPr>
              <w:t>persistent identifier for individuals to use as they engage in research</w:t>
            </w:r>
            <w:r>
              <w:rPr>
                <w:rFonts w:ascii="Arial" w:hAnsi="Arial" w:cs="Arial"/>
                <w:sz w:val="16"/>
                <w:szCs w:val="16"/>
              </w:rPr>
              <w:t xml:space="preserve"> and</w:t>
            </w:r>
            <w:r w:rsidRPr="00DF1550">
              <w:rPr>
                <w:rFonts w:ascii="Arial" w:hAnsi="Arial" w:cs="Arial"/>
                <w:sz w:val="16"/>
                <w:szCs w:val="16"/>
              </w:rPr>
              <w:t xml:space="preserve"> scholarship. To register, visit https://orcid.org</w:t>
            </w:r>
          </w:p>
        </w:tc>
        <w:tc>
          <w:tcPr>
            <w:tcW w:w="4770" w:type="dxa"/>
          </w:tcPr>
          <w:p w14:paraId="501745B2" w14:textId="77777777" w:rsidR="0076470F" w:rsidRPr="00B15865" w:rsidRDefault="0076470F" w:rsidP="00720D81">
            <w:pPr>
              <w:rPr>
                <w:rFonts w:ascii="Arial" w:hAnsi="Arial" w:cs="Arial"/>
                <w:sz w:val="16"/>
                <w:szCs w:val="16"/>
              </w:rPr>
            </w:pPr>
          </w:p>
        </w:tc>
      </w:tr>
    </w:tbl>
    <w:p w14:paraId="641704B2" w14:textId="77777777" w:rsidR="0076470F" w:rsidRPr="00B15865" w:rsidRDefault="0076470F" w:rsidP="0076470F">
      <w:pPr>
        <w:rPr>
          <w:rFonts w:ascii="Arial" w:hAnsi="Arial" w:cs="Arial"/>
          <w:sz w:val="16"/>
          <w:szCs w:val="16"/>
        </w:rPr>
      </w:pPr>
    </w:p>
    <w:p w14:paraId="593A3F47" w14:textId="77777777" w:rsidR="00A9555A" w:rsidRDefault="00A9555A" w:rsidP="00A9555A">
      <w:pPr>
        <w:rPr>
          <w:rFonts w:ascii="Arial" w:hAnsi="Arial" w:cs="Arial"/>
          <w:b/>
          <w:sz w:val="16"/>
          <w:szCs w:val="16"/>
        </w:rPr>
      </w:pPr>
      <w:r w:rsidRPr="00B15865">
        <w:rPr>
          <w:rFonts w:ascii="Arial" w:hAnsi="Arial" w:cs="Arial"/>
          <w:b/>
          <w:sz w:val="16"/>
          <w:szCs w:val="16"/>
        </w:rPr>
        <w:t>Third author</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770"/>
      </w:tblGrid>
      <w:tr w:rsidR="0076470F" w:rsidRPr="00B15865" w14:paraId="58D23B91" w14:textId="77777777" w:rsidTr="00720D81">
        <w:tc>
          <w:tcPr>
            <w:tcW w:w="5580" w:type="dxa"/>
            <w:shd w:val="clear" w:color="auto" w:fill="A8D08D" w:themeFill="accent6" w:themeFillTint="99"/>
          </w:tcPr>
          <w:p w14:paraId="621BFBC6" w14:textId="77777777" w:rsidR="0076470F" w:rsidRDefault="0076470F" w:rsidP="00720D81">
            <w:pPr>
              <w:rPr>
                <w:rFonts w:ascii="Arial" w:hAnsi="Arial" w:cs="Arial"/>
                <w:sz w:val="16"/>
                <w:szCs w:val="16"/>
              </w:rPr>
            </w:pPr>
            <w:r w:rsidRPr="00B15865">
              <w:rPr>
                <w:rFonts w:ascii="Arial" w:hAnsi="Arial" w:cs="Arial"/>
                <w:sz w:val="16"/>
                <w:szCs w:val="16"/>
              </w:rPr>
              <w:t>First name, middle initial, last name of author</w:t>
            </w:r>
            <w:r>
              <w:rPr>
                <w:rFonts w:ascii="Arial" w:hAnsi="Arial" w:cs="Arial"/>
                <w:sz w:val="16"/>
                <w:szCs w:val="16"/>
              </w:rPr>
              <w:t>,</w:t>
            </w:r>
            <w:r w:rsidRPr="00B15865">
              <w:rPr>
                <w:rFonts w:ascii="Arial" w:hAnsi="Arial" w:cs="Arial"/>
                <w:sz w:val="16"/>
                <w:szCs w:val="16"/>
              </w:rPr>
              <w:t xml:space="preserve"> </w:t>
            </w:r>
            <w:r>
              <w:rPr>
                <w:rFonts w:ascii="Arial" w:hAnsi="Arial" w:cs="Arial"/>
                <w:sz w:val="16"/>
                <w:szCs w:val="16"/>
              </w:rPr>
              <w:t>a</w:t>
            </w:r>
            <w:r w:rsidRPr="00B15865">
              <w:rPr>
                <w:rFonts w:ascii="Arial" w:hAnsi="Arial" w:cs="Arial"/>
                <w:sz w:val="16"/>
                <w:szCs w:val="16"/>
              </w:rPr>
              <w:t>cademic degree</w:t>
            </w:r>
            <w:r>
              <w:rPr>
                <w:rFonts w:ascii="Arial" w:hAnsi="Arial" w:cs="Arial"/>
                <w:sz w:val="16"/>
                <w:szCs w:val="16"/>
              </w:rPr>
              <w:t xml:space="preserve">s </w:t>
            </w:r>
          </w:p>
          <w:p w14:paraId="6696D656" w14:textId="77777777" w:rsidR="0076470F" w:rsidRPr="00B15865" w:rsidRDefault="0076470F" w:rsidP="00720D81">
            <w:pPr>
              <w:rPr>
                <w:rFonts w:ascii="Arial" w:hAnsi="Arial" w:cs="Arial"/>
                <w:sz w:val="16"/>
                <w:szCs w:val="16"/>
              </w:rPr>
            </w:pPr>
            <w:r>
              <w:rPr>
                <w:rFonts w:ascii="Arial" w:hAnsi="Arial" w:cs="Arial"/>
                <w:sz w:val="16"/>
                <w:szCs w:val="16"/>
              </w:rPr>
              <w:t>(</w:t>
            </w:r>
            <w:proofErr w:type="spellStart"/>
            <w:r>
              <w:rPr>
                <w:rFonts w:ascii="Arial" w:hAnsi="Arial" w:cs="Arial"/>
                <w:sz w:val="16"/>
                <w:szCs w:val="16"/>
              </w:rPr>
              <w:t>eg</w:t>
            </w:r>
            <w:proofErr w:type="spellEnd"/>
            <w:r>
              <w:rPr>
                <w:rFonts w:ascii="Arial" w:hAnsi="Arial" w:cs="Arial"/>
                <w:sz w:val="16"/>
                <w:szCs w:val="16"/>
              </w:rPr>
              <w:t>, Miguel S</w:t>
            </w:r>
            <w:r w:rsidRPr="00476C8A">
              <w:rPr>
                <w:rFonts w:ascii="Arial" w:hAnsi="Arial" w:cs="Arial"/>
                <w:sz w:val="16"/>
                <w:szCs w:val="16"/>
              </w:rPr>
              <w:t xml:space="preserve"> </w:t>
            </w:r>
            <w:proofErr w:type="spellStart"/>
            <w:r>
              <w:rPr>
                <w:rFonts w:ascii="Arial" w:hAnsi="Arial" w:cs="Arial"/>
                <w:sz w:val="16"/>
                <w:szCs w:val="16"/>
              </w:rPr>
              <w:t>H</w:t>
            </w:r>
            <w:r w:rsidRPr="00476C8A">
              <w:rPr>
                <w:rFonts w:ascii="Arial" w:hAnsi="Arial" w:cs="Arial"/>
                <w:sz w:val="16"/>
                <w:szCs w:val="16"/>
              </w:rPr>
              <w:t>iltzailea</w:t>
            </w:r>
            <w:proofErr w:type="spellEnd"/>
            <w:r>
              <w:rPr>
                <w:rFonts w:ascii="Arial" w:hAnsi="Arial" w:cs="Arial"/>
                <w:sz w:val="16"/>
                <w:szCs w:val="16"/>
              </w:rPr>
              <w:t xml:space="preserve">, DC, PhD). Only include academic degrees. Do not include specialty certificates, non-degrees, memberships, </w:t>
            </w:r>
            <w:proofErr w:type="spellStart"/>
            <w:r>
              <w:rPr>
                <w:rFonts w:ascii="Arial" w:hAnsi="Arial" w:cs="Arial"/>
                <w:sz w:val="16"/>
                <w:szCs w:val="16"/>
              </w:rPr>
              <w:t>etc</w:t>
            </w:r>
            <w:proofErr w:type="spellEnd"/>
            <w:r>
              <w:rPr>
                <w:rFonts w:ascii="Arial" w:hAnsi="Arial" w:cs="Arial"/>
                <w:sz w:val="16"/>
                <w:szCs w:val="16"/>
              </w:rPr>
              <w:t xml:space="preserve"> (such as EMT, DACBSP, FICC, FCCS, NCCS)</w:t>
            </w:r>
          </w:p>
        </w:tc>
        <w:tc>
          <w:tcPr>
            <w:tcW w:w="4770" w:type="dxa"/>
          </w:tcPr>
          <w:p w14:paraId="43A9814D" w14:textId="77777777" w:rsidR="0076470F" w:rsidRPr="00B15865" w:rsidRDefault="0076470F" w:rsidP="00720D81">
            <w:pPr>
              <w:rPr>
                <w:rFonts w:ascii="Arial" w:hAnsi="Arial" w:cs="Arial"/>
                <w:sz w:val="16"/>
                <w:szCs w:val="16"/>
              </w:rPr>
            </w:pPr>
          </w:p>
        </w:tc>
      </w:tr>
      <w:tr w:rsidR="0076470F" w:rsidRPr="00B15865" w14:paraId="197D1179" w14:textId="77777777" w:rsidTr="00720D81">
        <w:tc>
          <w:tcPr>
            <w:tcW w:w="5580" w:type="dxa"/>
            <w:shd w:val="clear" w:color="auto" w:fill="A8D08D" w:themeFill="accent6" w:themeFillTint="99"/>
          </w:tcPr>
          <w:p w14:paraId="1444064A" w14:textId="77777777" w:rsidR="0076470F" w:rsidRPr="00B15865" w:rsidRDefault="0076470F" w:rsidP="00720D81">
            <w:pPr>
              <w:rPr>
                <w:rFonts w:ascii="Arial" w:hAnsi="Arial" w:cs="Arial"/>
                <w:sz w:val="16"/>
                <w:szCs w:val="16"/>
              </w:rPr>
            </w:pPr>
            <w:r w:rsidRPr="0076470F">
              <w:rPr>
                <w:rFonts w:ascii="Arial" w:hAnsi="Arial" w:cs="Arial"/>
                <w:sz w:val="16"/>
                <w:szCs w:val="16"/>
              </w:rPr>
              <w:t>Current academic or professional position</w:t>
            </w:r>
            <w:r w:rsidRPr="00B15865">
              <w:rPr>
                <w:rFonts w:ascii="Arial" w:hAnsi="Arial" w:cs="Arial"/>
                <w:sz w:val="16"/>
                <w:szCs w:val="16"/>
              </w:rPr>
              <w:t xml:space="preserve"> (</w:t>
            </w:r>
            <w:proofErr w:type="spellStart"/>
            <w:r w:rsidRPr="00B15865">
              <w:rPr>
                <w:rFonts w:ascii="Arial" w:hAnsi="Arial" w:cs="Arial"/>
                <w:sz w:val="16"/>
                <w:szCs w:val="16"/>
              </w:rPr>
              <w:t>eg</w:t>
            </w:r>
            <w:proofErr w:type="spellEnd"/>
            <w:r w:rsidRPr="00B15865">
              <w:rPr>
                <w:rFonts w:ascii="Arial" w:hAnsi="Arial" w:cs="Arial"/>
                <w:sz w:val="16"/>
                <w:szCs w:val="16"/>
              </w:rPr>
              <w:t>, Professor</w:t>
            </w:r>
            <w:r>
              <w:rPr>
                <w:rFonts w:ascii="Arial" w:hAnsi="Arial" w:cs="Arial"/>
                <w:sz w:val="16"/>
                <w:szCs w:val="16"/>
              </w:rPr>
              <w:t>; Chief of Staff; private practice</w:t>
            </w:r>
            <w:r w:rsidRPr="00B15865">
              <w:rPr>
                <w:rFonts w:ascii="Arial" w:hAnsi="Arial" w:cs="Arial"/>
                <w:sz w:val="16"/>
                <w:szCs w:val="16"/>
              </w:rPr>
              <w:t xml:space="preserve">) </w:t>
            </w:r>
          </w:p>
        </w:tc>
        <w:tc>
          <w:tcPr>
            <w:tcW w:w="4770" w:type="dxa"/>
          </w:tcPr>
          <w:p w14:paraId="10B20BD8" w14:textId="77777777" w:rsidR="0076470F" w:rsidRPr="00B15865" w:rsidRDefault="0076470F" w:rsidP="00720D81">
            <w:pPr>
              <w:rPr>
                <w:rFonts w:ascii="Arial" w:hAnsi="Arial" w:cs="Arial"/>
                <w:sz w:val="16"/>
                <w:szCs w:val="16"/>
              </w:rPr>
            </w:pPr>
          </w:p>
        </w:tc>
      </w:tr>
      <w:tr w:rsidR="0076470F" w:rsidRPr="00B15865" w14:paraId="7167D1BE" w14:textId="77777777" w:rsidTr="00720D81">
        <w:tc>
          <w:tcPr>
            <w:tcW w:w="5580" w:type="dxa"/>
            <w:shd w:val="clear" w:color="auto" w:fill="A8D08D" w:themeFill="accent6" w:themeFillTint="99"/>
          </w:tcPr>
          <w:p w14:paraId="6E1404AE" w14:textId="77777777" w:rsidR="0076470F" w:rsidRPr="00B15865" w:rsidRDefault="0076470F" w:rsidP="00720D81">
            <w:pPr>
              <w:rPr>
                <w:rFonts w:ascii="Arial" w:hAnsi="Arial" w:cs="Arial"/>
                <w:sz w:val="16"/>
                <w:szCs w:val="16"/>
              </w:rPr>
            </w:pPr>
            <w:r w:rsidRPr="00B15865">
              <w:rPr>
                <w:rFonts w:ascii="Arial" w:hAnsi="Arial" w:cs="Arial"/>
                <w:sz w:val="16"/>
                <w:szCs w:val="16"/>
              </w:rPr>
              <w:t>Name of department(s) and institution(s) to which work should be attributed for this author (</w:t>
            </w:r>
            <w:proofErr w:type="spellStart"/>
            <w:r w:rsidRPr="00B15865">
              <w:rPr>
                <w:rFonts w:ascii="Arial" w:hAnsi="Arial" w:cs="Arial"/>
                <w:sz w:val="16"/>
                <w:szCs w:val="16"/>
              </w:rPr>
              <w:t>eg</w:t>
            </w:r>
            <w:proofErr w:type="spellEnd"/>
            <w:r w:rsidRPr="00B15865">
              <w:rPr>
                <w:rFonts w:ascii="Arial" w:hAnsi="Arial" w:cs="Arial"/>
                <w:sz w:val="16"/>
                <w:szCs w:val="16"/>
              </w:rPr>
              <w:t>, Kinesiology Department</w:t>
            </w:r>
            <w:r>
              <w:rPr>
                <w:rFonts w:ascii="Arial" w:hAnsi="Arial" w:cs="Arial"/>
                <w:sz w:val="16"/>
                <w:szCs w:val="16"/>
              </w:rPr>
              <w:t>, University of Valley Center</w:t>
            </w:r>
            <w:r w:rsidRPr="00B15865">
              <w:rPr>
                <w:rFonts w:ascii="Arial" w:hAnsi="Arial" w:cs="Arial"/>
                <w:sz w:val="16"/>
                <w:szCs w:val="16"/>
              </w:rPr>
              <w:t>)</w:t>
            </w:r>
          </w:p>
        </w:tc>
        <w:tc>
          <w:tcPr>
            <w:tcW w:w="4770" w:type="dxa"/>
          </w:tcPr>
          <w:p w14:paraId="11046A1F" w14:textId="77777777" w:rsidR="0076470F" w:rsidRPr="00B15865" w:rsidRDefault="0076470F" w:rsidP="00720D81">
            <w:pPr>
              <w:rPr>
                <w:rFonts w:ascii="Arial" w:hAnsi="Arial" w:cs="Arial"/>
                <w:sz w:val="16"/>
                <w:szCs w:val="16"/>
              </w:rPr>
            </w:pPr>
          </w:p>
        </w:tc>
      </w:tr>
      <w:tr w:rsidR="0076470F" w:rsidRPr="00B15865" w14:paraId="4A1F50B3" w14:textId="77777777" w:rsidTr="00720D81">
        <w:tc>
          <w:tcPr>
            <w:tcW w:w="5580" w:type="dxa"/>
            <w:shd w:val="clear" w:color="auto" w:fill="A8D08D" w:themeFill="accent6" w:themeFillTint="99"/>
          </w:tcPr>
          <w:p w14:paraId="36E665DA" w14:textId="77777777" w:rsidR="0076470F" w:rsidRPr="00DF1550" w:rsidRDefault="0076470F" w:rsidP="00720D81">
            <w:pPr>
              <w:rPr>
                <w:rFonts w:ascii="Arial" w:hAnsi="Arial" w:cs="Arial"/>
                <w:sz w:val="16"/>
                <w:szCs w:val="16"/>
              </w:rPr>
            </w:pPr>
            <w:r w:rsidRPr="00DF1550">
              <w:rPr>
                <w:rFonts w:ascii="Arial" w:hAnsi="Arial" w:cs="Arial"/>
                <w:sz w:val="16"/>
                <w:szCs w:val="16"/>
              </w:rPr>
              <w:t xml:space="preserve">Full </w:t>
            </w:r>
            <w:r>
              <w:rPr>
                <w:rFonts w:ascii="Arial" w:hAnsi="Arial" w:cs="Arial"/>
                <w:sz w:val="16"/>
                <w:szCs w:val="16"/>
              </w:rPr>
              <w:t xml:space="preserve">current </w:t>
            </w:r>
            <w:r w:rsidRPr="00DF1550">
              <w:rPr>
                <w:rFonts w:ascii="Arial" w:hAnsi="Arial" w:cs="Arial"/>
                <w:sz w:val="16"/>
                <w:szCs w:val="16"/>
              </w:rPr>
              <w:t>address for this author</w:t>
            </w:r>
            <w:r>
              <w:rPr>
                <w:rFonts w:ascii="Arial" w:hAnsi="Arial" w:cs="Arial"/>
                <w:sz w:val="16"/>
                <w:szCs w:val="16"/>
              </w:rPr>
              <w:t>, including country</w:t>
            </w:r>
          </w:p>
        </w:tc>
        <w:tc>
          <w:tcPr>
            <w:tcW w:w="4770" w:type="dxa"/>
          </w:tcPr>
          <w:p w14:paraId="3FDE318A" w14:textId="77777777" w:rsidR="0076470F" w:rsidRPr="00B15865" w:rsidRDefault="0076470F" w:rsidP="00720D81">
            <w:pPr>
              <w:rPr>
                <w:rFonts w:ascii="Arial" w:hAnsi="Arial" w:cs="Arial"/>
                <w:sz w:val="16"/>
                <w:szCs w:val="16"/>
              </w:rPr>
            </w:pPr>
          </w:p>
        </w:tc>
      </w:tr>
      <w:tr w:rsidR="0076470F" w:rsidRPr="00B15865" w14:paraId="3C6990E8" w14:textId="77777777" w:rsidTr="00720D81">
        <w:tc>
          <w:tcPr>
            <w:tcW w:w="5580" w:type="dxa"/>
            <w:shd w:val="clear" w:color="auto" w:fill="A8D08D" w:themeFill="accent6" w:themeFillTint="99"/>
          </w:tcPr>
          <w:p w14:paraId="2E67CD80" w14:textId="77777777" w:rsidR="0076470F" w:rsidRPr="00DF1550" w:rsidRDefault="0076470F" w:rsidP="00720D81">
            <w:pPr>
              <w:rPr>
                <w:rFonts w:ascii="Arial" w:hAnsi="Arial" w:cs="Arial"/>
                <w:sz w:val="16"/>
                <w:szCs w:val="16"/>
              </w:rPr>
            </w:pPr>
            <w:r>
              <w:rPr>
                <w:rFonts w:ascii="Arial" w:hAnsi="Arial" w:cs="Arial"/>
                <w:sz w:val="16"/>
                <w:szCs w:val="16"/>
              </w:rPr>
              <w:t>Current e</w:t>
            </w:r>
            <w:r w:rsidRPr="00DF1550">
              <w:rPr>
                <w:rFonts w:ascii="Arial" w:hAnsi="Arial" w:cs="Arial"/>
                <w:sz w:val="16"/>
                <w:szCs w:val="16"/>
              </w:rPr>
              <w:t>mail address for this author</w:t>
            </w:r>
          </w:p>
        </w:tc>
        <w:tc>
          <w:tcPr>
            <w:tcW w:w="4770" w:type="dxa"/>
          </w:tcPr>
          <w:p w14:paraId="5F43859C" w14:textId="77777777" w:rsidR="0076470F" w:rsidRPr="00B15865" w:rsidRDefault="0076470F" w:rsidP="00720D81">
            <w:pPr>
              <w:rPr>
                <w:rFonts w:ascii="Arial" w:hAnsi="Arial" w:cs="Arial"/>
                <w:sz w:val="16"/>
                <w:szCs w:val="16"/>
              </w:rPr>
            </w:pPr>
          </w:p>
        </w:tc>
      </w:tr>
      <w:tr w:rsidR="0076470F" w:rsidRPr="00B15865" w14:paraId="07AADBC3" w14:textId="77777777" w:rsidTr="00720D81">
        <w:tc>
          <w:tcPr>
            <w:tcW w:w="5580" w:type="dxa"/>
            <w:shd w:val="clear" w:color="auto" w:fill="A8D08D" w:themeFill="accent6" w:themeFillTint="99"/>
          </w:tcPr>
          <w:p w14:paraId="38E8E8F3" w14:textId="77777777" w:rsidR="0076470F" w:rsidRPr="00DF1550" w:rsidRDefault="0076470F" w:rsidP="00720D81">
            <w:pPr>
              <w:rPr>
                <w:rFonts w:ascii="Arial" w:hAnsi="Arial" w:cs="Arial"/>
                <w:sz w:val="16"/>
                <w:szCs w:val="16"/>
              </w:rPr>
            </w:pPr>
            <w:proofErr w:type="spellStart"/>
            <w:r w:rsidRPr="00DF1550">
              <w:rPr>
                <w:rFonts w:ascii="Arial" w:hAnsi="Arial" w:cs="Arial"/>
                <w:sz w:val="16"/>
                <w:szCs w:val="16"/>
              </w:rPr>
              <w:t>ORCiD</w:t>
            </w:r>
            <w:proofErr w:type="spellEnd"/>
            <w:r w:rsidRPr="00DF1550">
              <w:rPr>
                <w:rFonts w:ascii="Arial" w:hAnsi="Arial" w:cs="Arial"/>
                <w:sz w:val="16"/>
                <w:szCs w:val="16"/>
              </w:rPr>
              <w:t xml:space="preserve"> number</w:t>
            </w:r>
            <w:r>
              <w:rPr>
                <w:rFonts w:ascii="Arial" w:hAnsi="Arial" w:cs="Arial"/>
                <w:sz w:val="16"/>
                <w:szCs w:val="16"/>
              </w:rPr>
              <w:t>.</w:t>
            </w:r>
            <w:r w:rsidRPr="00DF1550">
              <w:rPr>
                <w:rFonts w:ascii="Arial" w:hAnsi="Arial" w:cs="Arial"/>
                <w:sz w:val="16"/>
                <w:szCs w:val="16"/>
              </w:rPr>
              <w:t xml:space="preserve"> All authors must have an </w:t>
            </w:r>
            <w:proofErr w:type="spellStart"/>
            <w:r w:rsidRPr="00DF1550">
              <w:rPr>
                <w:rFonts w:ascii="Arial" w:hAnsi="Arial" w:cs="Arial"/>
                <w:sz w:val="16"/>
                <w:szCs w:val="16"/>
              </w:rPr>
              <w:t>ORCiD</w:t>
            </w:r>
            <w:proofErr w:type="spellEnd"/>
            <w:r w:rsidRPr="00DF1550">
              <w:rPr>
                <w:rFonts w:ascii="Arial" w:hAnsi="Arial" w:cs="Arial"/>
                <w:sz w:val="16"/>
                <w:szCs w:val="16"/>
              </w:rPr>
              <w:t xml:space="preserve"> number</w:t>
            </w:r>
            <w:r>
              <w:rPr>
                <w:rFonts w:ascii="Arial" w:hAnsi="Arial" w:cs="Arial"/>
                <w:sz w:val="16"/>
                <w:szCs w:val="16"/>
              </w:rPr>
              <w:t xml:space="preserve">. This is a no-cost, standard </w:t>
            </w:r>
            <w:r w:rsidRPr="00DF1550">
              <w:rPr>
                <w:rFonts w:ascii="Arial" w:hAnsi="Arial" w:cs="Arial"/>
                <w:sz w:val="16"/>
                <w:szCs w:val="16"/>
              </w:rPr>
              <w:t>persistent identifier for individuals to use as they engage in research</w:t>
            </w:r>
            <w:r>
              <w:rPr>
                <w:rFonts w:ascii="Arial" w:hAnsi="Arial" w:cs="Arial"/>
                <w:sz w:val="16"/>
                <w:szCs w:val="16"/>
              </w:rPr>
              <w:t xml:space="preserve"> and</w:t>
            </w:r>
            <w:r w:rsidRPr="00DF1550">
              <w:rPr>
                <w:rFonts w:ascii="Arial" w:hAnsi="Arial" w:cs="Arial"/>
                <w:sz w:val="16"/>
                <w:szCs w:val="16"/>
              </w:rPr>
              <w:t xml:space="preserve"> scholarship. To register, visit https://orcid.org</w:t>
            </w:r>
          </w:p>
        </w:tc>
        <w:tc>
          <w:tcPr>
            <w:tcW w:w="4770" w:type="dxa"/>
          </w:tcPr>
          <w:p w14:paraId="5A3D95DB" w14:textId="77777777" w:rsidR="0076470F" w:rsidRPr="00B15865" w:rsidRDefault="0076470F" w:rsidP="00720D81">
            <w:pPr>
              <w:rPr>
                <w:rFonts w:ascii="Arial" w:hAnsi="Arial" w:cs="Arial"/>
                <w:sz w:val="16"/>
                <w:szCs w:val="16"/>
              </w:rPr>
            </w:pPr>
          </w:p>
        </w:tc>
      </w:tr>
    </w:tbl>
    <w:p w14:paraId="40BD7C37" w14:textId="77777777" w:rsidR="0076470F" w:rsidRPr="00B15865" w:rsidRDefault="0076470F" w:rsidP="0076470F">
      <w:pPr>
        <w:rPr>
          <w:rFonts w:ascii="Arial" w:hAnsi="Arial" w:cs="Arial"/>
          <w:sz w:val="16"/>
          <w:szCs w:val="16"/>
        </w:rPr>
      </w:pPr>
    </w:p>
    <w:p w14:paraId="59263D5A" w14:textId="77777777" w:rsidR="004364A1" w:rsidRDefault="004364A1" w:rsidP="004364A1">
      <w:pPr>
        <w:rPr>
          <w:rFonts w:ascii="Arial" w:hAnsi="Arial" w:cs="Arial"/>
          <w:b/>
          <w:sz w:val="16"/>
          <w:szCs w:val="16"/>
        </w:rPr>
      </w:pPr>
      <w:r w:rsidRPr="00B15865">
        <w:rPr>
          <w:rFonts w:ascii="Arial" w:hAnsi="Arial" w:cs="Arial"/>
          <w:b/>
          <w:sz w:val="16"/>
          <w:szCs w:val="16"/>
        </w:rPr>
        <w:t>Fourth author</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770"/>
      </w:tblGrid>
      <w:tr w:rsidR="0076470F" w:rsidRPr="00B15865" w14:paraId="31CDAB42" w14:textId="77777777" w:rsidTr="00720D81">
        <w:tc>
          <w:tcPr>
            <w:tcW w:w="5580" w:type="dxa"/>
            <w:shd w:val="clear" w:color="auto" w:fill="A8D08D" w:themeFill="accent6" w:themeFillTint="99"/>
          </w:tcPr>
          <w:p w14:paraId="4053228C" w14:textId="77777777" w:rsidR="0076470F" w:rsidRDefault="0076470F" w:rsidP="00720D81">
            <w:pPr>
              <w:rPr>
                <w:rFonts w:ascii="Arial" w:hAnsi="Arial" w:cs="Arial"/>
                <w:sz w:val="16"/>
                <w:szCs w:val="16"/>
              </w:rPr>
            </w:pPr>
            <w:r w:rsidRPr="00B15865">
              <w:rPr>
                <w:rFonts w:ascii="Arial" w:hAnsi="Arial" w:cs="Arial"/>
                <w:sz w:val="16"/>
                <w:szCs w:val="16"/>
              </w:rPr>
              <w:t>First name, middle initial, last name of author</w:t>
            </w:r>
            <w:r>
              <w:rPr>
                <w:rFonts w:ascii="Arial" w:hAnsi="Arial" w:cs="Arial"/>
                <w:sz w:val="16"/>
                <w:szCs w:val="16"/>
              </w:rPr>
              <w:t>,</w:t>
            </w:r>
            <w:r w:rsidRPr="00B15865">
              <w:rPr>
                <w:rFonts w:ascii="Arial" w:hAnsi="Arial" w:cs="Arial"/>
                <w:sz w:val="16"/>
                <w:szCs w:val="16"/>
              </w:rPr>
              <w:t xml:space="preserve"> </w:t>
            </w:r>
            <w:r>
              <w:rPr>
                <w:rFonts w:ascii="Arial" w:hAnsi="Arial" w:cs="Arial"/>
                <w:sz w:val="16"/>
                <w:szCs w:val="16"/>
              </w:rPr>
              <w:t>a</w:t>
            </w:r>
            <w:r w:rsidRPr="00B15865">
              <w:rPr>
                <w:rFonts w:ascii="Arial" w:hAnsi="Arial" w:cs="Arial"/>
                <w:sz w:val="16"/>
                <w:szCs w:val="16"/>
              </w:rPr>
              <w:t>cademic degree</w:t>
            </w:r>
            <w:r>
              <w:rPr>
                <w:rFonts w:ascii="Arial" w:hAnsi="Arial" w:cs="Arial"/>
                <w:sz w:val="16"/>
                <w:szCs w:val="16"/>
              </w:rPr>
              <w:t xml:space="preserve">s </w:t>
            </w:r>
          </w:p>
          <w:p w14:paraId="50612329" w14:textId="77777777" w:rsidR="0076470F" w:rsidRPr="00B15865" w:rsidRDefault="0076470F" w:rsidP="00720D81">
            <w:pPr>
              <w:rPr>
                <w:rFonts w:ascii="Arial" w:hAnsi="Arial" w:cs="Arial"/>
                <w:sz w:val="16"/>
                <w:szCs w:val="16"/>
              </w:rPr>
            </w:pPr>
            <w:r>
              <w:rPr>
                <w:rFonts w:ascii="Arial" w:hAnsi="Arial" w:cs="Arial"/>
                <w:sz w:val="16"/>
                <w:szCs w:val="16"/>
              </w:rPr>
              <w:t>(</w:t>
            </w:r>
            <w:proofErr w:type="spellStart"/>
            <w:r>
              <w:rPr>
                <w:rFonts w:ascii="Arial" w:hAnsi="Arial" w:cs="Arial"/>
                <w:sz w:val="16"/>
                <w:szCs w:val="16"/>
              </w:rPr>
              <w:t>eg</w:t>
            </w:r>
            <w:proofErr w:type="spellEnd"/>
            <w:r>
              <w:rPr>
                <w:rFonts w:ascii="Arial" w:hAnsi="Arial" w:cs="Arial"/>
                <w:sz w:val="16"/>
                <w:szCs w:val="16"/>
              </w:rPr>
              <w:t>, Miguel S</w:t>
            </w:r>
            <w:r w:rsidRPr="00476C8A">
              <w:rPr>
                <w:rFonts w:ascii="Arial" w:hAnsi="Arial" w:cs="Arial"/>
                <w:sz w:val="16"/>
                <w:szCs w:val="16"/>
              </w:rPr>
              <w:t xml:space="preserve"> </w:t>
            </w:r>
            <w:proofErr w:type="spellStart"/>
            <w:r>
              <w:rPr>
                <w:rFonts w:ascii="Arial" w:hAnsi="Arial" w:cs="Arial"/>
                <w:sz w:val="16"/>
                <w:szCs w:val="16"/>
              </w:rPr>
              <w:t>H</w:t>
            </w:r>
            <w:r w:rsidRPr="00476C8A">
              <w:rPr>
                <w:rFonts w:ascii="Arial" w:hAnsi="Arial" w:cs="Arial"/>
                <w:sz w:val="16"/>
                <w:szCs w:val="16"/>
              </w:rPr>
              <w:t>iltzailea</w:t>
            </w:r>
            <w:proofErr w:type="spellEnd"/>
            <w:r>
              <w:rPr>
                <w:rFonts w:ascii="Arial" w:hAnsi="Arial" w:cs="Arial"/>
                <w:sz w:val="16"/>
                <w:szCs w:val="16"/>
              </w:rPr>
              <w:t xml:space="preserve">, DC, PhD). Only include academic degrees. Do not include specialty certificates, non-degrees, memberships, </w:t>
            </w:r>
            <w:proofErr w:type="spellStart"/>
            <w:r>
              <w:rPr>
                <w:rFonts w:ascii="Arial" w:hAnsi="Arial" w:cs="Arial"/>
                <w:sz w:val="16"/>
                <w:szCs w:val="16"/>
              </w:rPr>
              <w:t>etc</w:t>
            </w:r>
            <w:proofErr w:type="spellEnd"/>
            <w:r>
              <w:rPr>
                <w:rFonts w:ascii="Arial" w:hAnsi="Arial" w:cs="Arial"/>
                <w:sz w:val="16"/>
                <w:szCs w:val="16"/>
              </w:rPr>
              <w:t xml:space="preserve"> (such as EMT, DACBSP, FICC, FCCS, NCCS)</w:t>
            </w:r>
          </w:p>
        </w:tc>
        <w:tc>
          <w:tcPr>
            <w:tcW w:w="4770" w:type="dxa"/>
          </w:tcPr>
          <w:p w14:paraId="398EAE9E" w14:textId="77777777" w:rsidR="0076470F" w:rsidRPr="00B15865" w:rsidRDefault="0076470F" w:rsidP="00720D81">
            <w:pPr>
              <w:rPr>
                <w:rFonts w:ascii="Arial" w:hAnsi="Arial" w:cs="Arial"/>
                <w:sz w:val="16"/>
                <w:szCs w:val="16"/>
              </w:rPr>
            </w:pPr>
          </w:p>
        </w:tc>
      </w:tr>
      <w:tr w:rsidR="0076470F" w:rsidRPr="00B15865" w14:paraId="48C56521" w14:textId="77777777" w:rsidTr="00720D81">
        <w:tc>
          <w:tcPr>
            <w:tcW w:w="5580" w:type="dxa"/>
            <w:shd w:val="clear" w:color="auto" w:fill="A8D08D" w:themeFill="accent6" w:themeFillTint="99"/>
          </w:tcPr>
          <w:p w14:paraId="3A2FBDDF" w14:textId="77777777" w:rsidR="0076470F" w:rsidRPr="00B15865" w:rsidRDefault="0076470F" w:rsidP="00720D81">
            <w:pPr>
              <w:rPr>
                <w:rFonts w:ascii="Arial" w:hAnsi="Arial" w:cs="Arial"/>
                <w:sz w:val="16"/>
                <w:szCs w:val="16"/>
              </w:rPr>
            </w:pPr>
            <w:r w:rsidRPr="0076470F">
              <w:rPr>
                <w:rFonts w:ascii="Arial" w:hAnsi="Arial" w:cs="Arial"/>
                <w:sz w:val="16"/>
                <w:szCs w:val="16"/>
              </w:rPr>
              <w:t>Current academic or professional position</w:t>
            </w:r>
            <w:r w:rsidRPr="00B15865">
              <w:rPr>
                <w:rFonts w:ascii="Arial" w:hAnsi="Arial" w:cs="Arial"/>
                <w:sz w:val="16"/>
                <w:szCs w:val="16"/>
              </w:rPr>
              <w:t xml:space="preserve"> (</w:t>
            </w:r>
            <w:proofErr w:type="spellStart"/>
            <w:r w:rsidRPr="00B15865">
              <w:rPr>
                <w:rFonts w:ascii="Arial" w:hAnsi="Arial" w:cs="Arial"/>
                <w:sz w:val="16"/>
                <w:szCs w:val="16"/>
              </w:rPr>
              <w:t>eg</w:t>
            </w:r>
            <w:proofErr w:type="spellEnd"/>
            <w:r w:rsidRPr="00B15865">
              <w:rPr>
                <w:rFonts w:ascii="Arial" w:hAnsi="Arial" w:cs="Arial"/>
                <w:sz w:val="16"/>
                <w:szCs w:val="16"/>
              </w:rPr>
              <w:t>, Professor</w:t>
            </w:r>
            <w:r>
              <w:rPr>
                <w:rFonts w:ascii="Arial" w:hAnsi="Arial" w:cs="Arial"/>
                <w:sz w:val="16"/>
                <w:szCs w:val="16"/>
              </w:rPr>
              <w:t>; Chief of Staff; private practice</w:t>
            </w:r>
            <w:r w:rsidRPr="00B15865">
              <w:rPr>
                <w:rFonts w:ascii="Arial" w:hAnsi="Arial" w:cs="Arial"/>
                <w:sz w:val="16"/>
                <w:szCs w:val="16"/>
              </w:rPr>
              <w:t xml:space="preserve">) </w:t>
            </w:r>
          </w:p>
        </w:tc>
        <w:tc>
          <w:tcPr>
            <w:tcW w:w="4770" w:type="dxa"/>
          </w:tcPr>
          <w:p w14:paraId="5493E502" w14:textId="77777777" w:rsidR="0076470F" w:rsidRPr="00B15865" w:rsidRDefault="0076470F" w:rsidP="00720D81">
            <w:pPr>
              <w:rPr>
                <w:rFonts w:ascii="Arial" w:hAnsi="Arial" w:cs="Arial"/>
                <w:sz w:val="16"/>
                <w:szCs w:val="16"/>
              </w:rPr>
            </w:pPr>
          </w:p>
        </w:tc>
      </w:tr>
      <w:tr w:rsidR="0076470F" w:rsidRPr="00B15865" w14:paraId="3BE8EE22" w14:textId="77777777" w:rsidTr="00720D81">
        <w:tc>
          <w:tcPr>
            <w:tcW w:w="5580" w:type="dxa"/>
            <w:shd w:val="clear" w:color="auto" w:fill="A8D08D" w:themeFill="accent6" w:themeFillTint="99"/>
          </w:tcPr>
          <w:p w14:paraId="57C56FF0" w14:textId="77777777" w:rsidR="0076470F" w:rsidRPr="00B15865" w:rsidRDefault="0076470F" w:rsidP="00720D81">
            <w:pPr>
              <w:rPr>
                <w:rFonts w:ascii="Arial" w:hAnsi="Arial" w:cs="Arial"/>
                <w:sz w:val="16"/>
                <w:szCs w:val="16"/>
              </w:rPr>
            </w:pPr>
            <w:r w:rsidRPr="00B15865">
              <w:rPr>
                <w:rFonts w:ascii="Arial" w:hAnsi="Arial" w:cs="Arial"/>
                <w:sz w:val="16"/>
                <w:szCs w:val="16"/>
              </w:rPr>
              <w:t>Name of department(s) and institution(s) to which work should be attributed for this author (</w:t>
            </w:r>
            <w:proofErr w:type="spellStart"/>
            <w:r w:rsidRPr="00B15865">
              <w:rPr>
                <w:rFonts w:ascii="Arial" w:hAnsi="Arial" w:cs="Arial"/>
                <w:sz w:val="16"/>
                <w:szCs w:val="16"/>
              </w:rPr>
              <w:t>eg</w:t>
            </w:r>
            <w:proofErr w:type="spellEnd"/>
            <w:r w:rsidRPr="00B15865">
              <w:rPr>
                <w:rFonts w:ascii="Arial" w:hAnsi="Arial" w:cs="Arial"/>
                <w:sz w:val="16"/>
                <w:szCs w:val="16"/>
              </w:rPr>
              <w:t>, Kinesiology Department</w:t>
            </w:r>
            <w:r>
              <w:rPr>
                <w:rFonts w:ascii="Arial" w:hAnsi="Arial" w:cs="Arial"/>
                <w:sz w:val="16"/>
                <w:szCs w:val="16"/>
              </w:rPr>
              <w:t>, University of Valley Center</w:t>
            </w:r>
            <w:r w:rsidRPr="00B15865">
              <w:rPr>
                <w:rFonts w:ascii="Arial" w:hAnsi="Arial" w:cs="Arial"/>
                <w:sz w:val="16"/>
                <w:szCs w:val="16"/>
              </w:rPr>
              <w:t>)</w:t>
            </w:r>
          </w:p>
        </w:tc>
        <w:tc>
          <w:tcPr>
            <w:tcW w:w="4770" w:type="dxa"/>
          </w:tcPr>
          <w:p w14:paraId="4C6438EE" w14:textId="77777777" w:rsidR="0076470F" w:rsidRPr="00B15865" w:rsidRDefault="0076470F" w:rsidP="00720D81">
            <w:pPr>
              <w:rPr>
                <w:rFonts w:ascii="Arial" w:hAnsi="Arial" w:cs="Arial"/>
                <w:sz w:val="16"/>
                <w:szCs w:val="16"/>
              </w:rPr>
            </w:pPr>
          </w:p>
        </w:tc>
      </w:tr>
      <w:tr w:rsidR="0076470F" w:rsidRPr="00B15865" w14:paraId="2E3F4170" w14:textId="77777777" w:rsidTr="00720D81">
        <w:tc>
          <w:tcPr>
            <w:tcW w:w="5580" w:type="dxa"/>
            <w:shd w:val="clear" w:color="auto" w:fill="A8D08D" w:themeFill="accent6" w:themeFillTint="99"/>
          </w:tcPr>
          <w:p w14:paraId="720468DD" w14:textId="77777777" w:rsidR="0076470F" w:rsidRPr="00DF1550" w:rsidRDefault="0076470F" w:rsidP="00720D81">
            <w:pPr>
              <w:rPr>
                <w:rFonts w:ascii="Arial" w:hAnsi="Arial" w:cs="Arial"/>
                <w:sz w:val="16"/>
                <w:szCs w:val="16"/>
              </w:rPr>
            </w:pPr>
            <w:r w:rsidRPr="00DF1550">
              <w:rPr>
                <w:rFonts w:ascii="Arial" w:hAnsi="Arial" w:cs="Arial"/>
                <w:sz w:val="16"/>
                <w:szCs w:val="16"/>
              </w:rPr>
              <w:t xml:space="preserve">Full </w:t>
            </w:r>
            <w:r>
              <w:rPr>
                <w:rFonts w:ascii="Arial" w:hAnsi="Arial" w:cs="Arial"/>
                <w:sz w:val="16"/>
                <w:szCs w:val="16"/>
              </w:rPr>
              <w:t xml:space="preserve">current </w:t>
            </w:r>
            <w:r w:rsidRPr="00DF1550">
              <w:rPr>
                <w:rFonts w:ascii="Arial" w:hAnsi="Arial" w:cs="Arial"/>
                <w:sz w:val="16"/>
                <w:szCs w:val="16"/>
              </w:rPr>
              <w:t>address for this author</w:t>
            </w:r>
            <w:r>
              <w:rPr>
                <w:rFonts w:ascii="Arial" w:hAnsi="Arial" w:cs="Arial"/>
                <w:sz w:val="16"/>
                <w:szCs w:val="16"/>
              </w:rPr>
              <w:t>, including country</w:t>
            </w:r>
          </w:p>
        </w:tc>
        <w:tc>
          <w:tcPr>
            <w:tcW w:w="4770" w:type="dxa"/>
          </w:tcPr>
          <w:p w14:paraId="2E37D04F" w14:textId="77777777" w:rsidR="0076470F" w:rsidRPr="00B15865" w:rsidRDefault="0076470F" w:rsidP="00720D81">
            <w:pPr>
              <w:rPr>
                <w:rFonts w:ascii="Arial" w:hAnsi="Arial" w:cs="Arial"/>
                <w:sz w:val="16"/>
                <w:szCs w:val="16"/>
              </w:rPr>
            </w:pPr>
          </w:p>
        </w:tc>
      </w:tr>
      <w:tr w:rsidR="0076470F" w:rsidRPr="00B15865" w14:paraId="792710BA" w14:textId="77777777" w:rsidTr="00720D81">
        <w:tc>
          <w:tcPr>
            <w:tcW w:w="5580" w:type="dxa"/>
            <w:shd w:val="clear" w:color="auto" w:fill="A8D08D" w:themeFill="accent6" w:themeFillTint="99"/>
          </w:tcPr>
          <w:p w14:paraId="4BBE3E41" w14:textId="77777777" w:rsidR="0076470F" w:rsidRPr="00DF1550" w:rsidRDefault="0076470F" w:rsidP="00720D81">
            <w:pPr>
              <w:rPr>
                <w:rFonts w:ascii="Arial" w:hAnsi="Arial" w:cs="Arial"/>
                <w:sz w:val="16"/>
                <w:szCs w:val="16"/>
              </w:rPr>
            </w:pPr>
            <w:r>
              <w:rPr>
                <w:rFonts w:ascii="Arial" w:hAnsi="Arial" w:cs="Arial"/>
                <w:sz w:val="16"/>
                <w:szCs w:val="16"/>
              </w:rPr>
              <w:t>Current e</w:t>
            </w:r>
            <w:r w:rsidRPr="00DF1550">
              <w:rPr>
                <w:rFonts w:ascii="Arial" w:hAnsi="Arial" w:cs="Arial"/>
                <w:sz w:val="16"/>
                <w:szCs w:val="16"/>
              </w:rPr>
              <w:t>mail address for this author</w:t>
            </w:r>
          </w:p>
        </w:tc>
        <w:tc>
          <w:tcPr>
            <w:tcW w:w="4770" w:type="dxa"/>
          </w:tcPr>
          <w:p w14:paraId="5C6711E9" w14:textId="77777777" w:rsidR="0076470F" w:rsidRPr="00B15865" w:rsidRDefault="0076470F" w:rsidP="00720D81">
            <w:pPr>
              <w:rPr>
                <w:rFonts w:ascii="Arial" w:hAnsi="Arial" w:cs="Arial"/>
                <w:sz w:val="16"/>
                <w:szCs w:val="16"/>
              </w:rPr>
            </w:pPr>
          </w:p>
        </w:tc>
      </w:tr>
      <w:tr w:rsidR="0076470F" w:rsidRPr="00B15865" w14:paraId="591E5772" w14:textId="77777777" w:rsidTr="00720D81">
        <w:tc>
          <w:tcPr>
            <w:tcW w:w="5580" w:type="dxa"/>
            <w:shd w:val="clear" w:color="auto" w:fill="A8D08D" w:themeFill="accent6" w:themeFillTint="99"/>
          </w:tcPr>
          <w:p w14:paraId="6AB99DCA" w14:textId="77777777" w:rsidR="0076470F" w:rsidRPr="00DF1550" w:rsidRDefault="0076470F" w:rsidP="00720D81">
            <w:pPr>
              <w:rPr>
                <w:rFonts w:ascii="Arial" w:hAnsi="Arial" w:cs="Arial"/>
                <w:sz w:val="16"/>
                <w:szCs w:val="16"/>
              </w:rPr>
            </w:pPr>
            <w:proofErr w:type="spellStart"/>
            <w:r w:rsidRPr="00DF1550">
              <w:rPr>
                <w:rFonts w:ascii="Arial" w:hAnsi="Arial" w:cs="Arial"/>
                <w:sz w:val="16"/>
                <w:szCs w:val="16"/>
              </w:rPr>
              <w:t>ORCiD</w:t>
            </w:r>
            <w:proofErr w:type="spellEnd"/>
            <w:r w:rsidRPr="00DF1550">
              <w:rPr>
                <w:rFonts w:ascii="Arial" w:hAnsi="Arial" w:cs="Arial"/>
                <w:sz w:val="16"/>
                <w:szCs w:val="16"/>
              </w:rPr>
              <w:t xml:space="preserve"> number</w:t>
            </w:r>
            <w:r>
              <w:rPr>
                <w:rFonts w:ascii="Arial" w:hAnsi="Arial" w:cs="Arial"/>
                <w:sz w:val="16"/>
                <w:szCs w:val="16"/>
              </w:rPr>
              <w:t>.</w:t>
            </w:r>
            <w:r w:rsidRPr="00DF1550">
              <w:rPr>
                <w:rFonts w:ascii="Arial" w:hAnsi="Arial" w:cs="Arial"/>
                <w:sz w:val="16"/>
                <w:szCs w:val="16"/>
              </w:rPr>
              <w:t xml:space="preserve"> All authors must have an </w:t>
            </w:r>
            <w:proofErr w:type="spellStart"/>
            <w:r w:rsidRPr="00DF1550">
              <w:rPr>
                <w:rFonts w:ascii="Arial" w:hAnsi="Arial" w:cs="Arial"/>
                <w:sz w:val="16"/>
                <w:szCs w:val="16"/>
              </w:rPr>
              <w:t>ORCiD</w:t>
            </w:r>
            <w:proofErr w:type="spellEnd"/>
            <w:r w:rsidRPr="00DF1550">
              <w:rPr>
                <w:rFonts w:ascii="Arial" w:hAnsi="Arial" w:cs="Arial"/>
                <w:sz w:val="16"/>
                <w:szCs w:val="16"/>
              </w:rPr>
              <w:t xml:space="preserve"> number</w:t>
            </w:r>
            <w:r>
              <w:rPr>
                <w:rFonts w:ascii="Arial" w:hAnsi="Arial" w:cs="Arial"/>
                <w:sz w:val="16"/>
                <w:szCs w:val="16"/>
              </w:rPr>
              <w:t xml:space="preserve">. This is a no-cost, standard </w:t>
            </w:r>
            <w:r w:rsidRPr="00DF1550">
              <w:rPr>
                <w:rFonts w:ascii="Arial" w:hAnsi="Arial" w:cs="Arial"/>
                <w:sz w:val="16"/>
                <w:szCs w:val="16"/>
              </w:rPr>
              <w:t>persistent identifier for individuals to use as they engage in research</w:t>
            </w:r>
            <w:r>
              <w:rPr>
                <w:rFonts w:ascii="Arial" w:hAnsi="Arial" w:cs="Arial"/>
                <w:sz w:val="16"/>
                <w:szCs w:val="16"/>
              </w:rPr>
              <w:t xml:space="preserve"> and</w:t>
            </w:r>
            <w:r w:rsidRPr="00DF1550">
              <w:rPr>
                <w:rFonts w:ascii="Arial" w:hAnsi="Arial" w:cs="Arial"/>
                <w:sz w:val="16"/>
                <w:szCs w:val="16"/>
              </w:rPr>
              <w:t xml:space="preserve"> scholarship. To register, visit https://orcid.org</w:t>
            </w:r>
          </w:p>
        </w:tc>
        <w:tc>
          <w:tcPr>
            <w:tcW w:w="4770" w:type="dxa"/>
          </w:tcPr>
          <w:p w14:paraId="6DE72FB6" w14:textId="77777777" w:rsidR="0076470F" w:rsidRPr="00B15865" w:rsidRDefault="0076470F" w:rsidP="00720D81">
            <w:pPr>
              <w:rPr>
                <w:rFonts w:ascii="Arial" w:hAnsi="Arial" w:cs="Arial"/>
                <w:sz w:val="16"/>
                <w:szCs w:val="16"/>
              </w:rPr>
            </w:pPr>
          </w:p>
        </w:tc>
      </w:tr>
    </w:tbl>
    <w:p w14:paraId="7C0D93D7" w14:textId="77777777" w:rsidR="0076470F" w:rsidRPr="00B15865" w:rsidRDefault="0076470F" w:rsidP="0076470F">
      <w:pPr>
        <w:rPr>
          <w:rFonts w:ascii="Arial" w:hAnsi="Arial" w:cs="Arial"/>
          <w:sz w:val="16"/>
          <w:szCs w:val="16"/>
        </w:rPr>
      </w:pPr>
    </w:p>
    <w:p w14:paraId="4BF4B5B3" w14:textId="77777777" w:rsidR="004364A1" w:rsidRPr="00B15865" w:rsidRDefault="004364A1" w:rsidP="004364A1">
      <w:pPr>
        <w:rPr>
          <w:rFonts w:ascii="Arial" w:hAnsi="Arial" w:cs="Arial"/>
          <w:b/>
          <w:sz w:val="16"/>
          <w:szCs w:val="16"/>
        </w:rPr>
      </w:pPr>
    </w:p>
    <w:p w14:paraId="05EB822D" w14:textId="77777777" w:rsidR="004364A1" w:rsidRDefault="004364A1" w:rsidP="004364A1">
      <w:pPr>
        <w:rPr>
          <w:rFonts w:ascii="Arial" w:hAnsi="Arial" w:cs="Arial"/>
          <w:b/>
          <w:sz w:val="16"/>
          <w:szCs w:val="16"/>
        </w:rPr>
      </w:pPr>
      <w:r w:rsidRPr="00B15865">
        <w:rPr>
          <w:rFonts w:ascii="Arial" w:hAnsi="Arial" w:cs="Arial"/>
          <w:b/>
          <w:sz w:val="16"/>
          <w:szCs w:val="16"/>
        </w:rPr>
        <w:t>Fifth author</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770"/>
      </w:tblGrid>
      <w:tr w:rsidR="0076470F" w:rsidRPr="00B15865" w14:paraId="079AD7C8" w14:textId="77777777" w:rsidTr="00720D81">
        <w:tc>
          <w:tcPr>
            <w:tcW w:w="5580" w:type="dxa"/>
            <w:shd w:val="clear" w:color="auto" w:fill="A8D08D" w:themeFill="accent6" w:themeFillTint="99"/>
          </w:tcPr>
          <w:p w14:paraId="2FEDA0BC" w14:textId="77777777" w:rsidR="0076470F" w:rsidRDefault="0076470F" w:rsidP="00720D81">
            <w:pPr>
              <w:rPr>
                <w:rFonts w:ascii="Arial" w:hAnsi="Arial" w:cs="Arial"/>
                <w:sz w:val="16"/>
                <w:szCs w:val="16"/>
              </w:rPr>
            </w:pPr>
            <w:r w:rsidRPr="00B15865">
              <w:rPr>
                <w:rFonts w:ascii="Arial" w:hAnsi="Arial" w:cs="Arial"/>
                <w:sz w:val="16"/>
                <w:szCs w:val="16"/>
              </w:rPr>
              <w:t>First name, middle initial, last name of author</w:t>
            </w:r>
            <w:r>
              <w:rPr>
                <w:rFonts w:ascii="Arial" w:hAnsi="Arial" w:cs="Arial"/>
                <w:sz w:val="16"/>
                <w:szCs w:val="16"/>
              </w:rPr>
              <w:t>,</w:t>
            </w:r>
            <w:r w:rsidRPr="00B15865">
              <w:rPr>
                <w:rFonts w:ascii="Arial" w:hAnsi="Arial" w:cs="Arial"/>
                <w:sz w:val="16"/>
                <w:szCs w:val="16"/>
              </w:rPr>
              <w:t xml:space="preserve"> </w:t>
            </w:r>
            <w:r>
              <w:rPr>
                <w:rFonts w:ascii="Arial" w:hAnsi="Arial" w:cs="Arial"/>
                <w:sz w:val="16"/>
                <w:szCs w:val="16"/>
              </w:rPr>
              <w:t>a</w:t>
            </w:r>
            <w:r w:rsidRPr="00B15865">
              <w:rPr>
                <w:rFonts w:ascii="Arial" w:hAnsi="Arial" w:cs="Arial"/>
                <w:sz w:val="16"/>
                <w:szCs w:val="16"/>
              </w:rPr>
              <w:t>cademic degree</w:t>
            </w:r>
            <w:r>
              <w:rPr>
                <w:rFonts w:ascii="Arial" w:hAnsi="Arial" w:cs="Arial"/>
                <w:sz w:val="16"/>
                <w:szCs w:val="16"/>
              </w:rPr>
              <w:t xml:space="preserve">s </w:t>
            </w:r>
          </w:p>
          <w:p w14:paraId="4A3C0910" w14:textId="77777777" w:rsidR="0076470F" w:rsidRPr="00B15865" w:rsidRDefault="0076470F" w:rsidP="00720D81">
            <w:pPr>
              <w:rPr>
                <w:rFonts w:ascii="Arial" w:hAnsi="Arial" w:cs="Arial"/>
                <w:sz w:val="16"/>
                <w:szCs w:val="16"/>
              </w:rPr>
            </w:pPr>
            <w:r>
              <w:rPr>
                <w:rFonts w:ascii="Arial" w:hAnsi="Arial" w:cs="Arial"/>
                <w:sz w:val="16"/>
                <w:szCs w:val="16"/>
              </w:rPr>
              <w:t>(</w:t>
            </w:r>
            <w:proofErr w:type="spellStart"/>
            <w:r>
              <w:rPr>
                <w:rFonts w:ascii="Arial" w:hAnsi="Arial" w:cs="Arial"/>
                <w:sz w:val="16"/>
                <w:szCs w:val="16"/>
              </w:rPr>
              <w:t>eg</w:t>
            </w:r>
            <w:proofErr w:type="spellEnd"/>
            <w:r>
              <w:rPr>
                <w:rFonts w:ascii="Arial" w:hAnsi="Arial" w:cs="Arial"/>
                <w:sz w:val="16"/>
                <w:szCs w:val="16"/>
              </w:rPr>
              <w:t>, Miguel S</w:t>
            </w:r>
            <w:r w:rsidRPr="00476C8A">
              <w:rPr>
                <w:rFonts w:ascii="Arial" w:hAnsi="Arial" w:cs="Arial"/>
                <w:sz w:val="16"/>
                <w:szCs w:val="16"/>
              </w:rPr>
              <w:t xml:space="preserve"> </w:t>
            </w:r>
            <w:proofErr w:type="spellStart"/>
            <w:r>
              <w:rPr>
                <w:rFonts w:ascii="Arial" w:hAnsi="Arial" w:cs="Arial"/>
                <w:sz w:val="16"/>
                <w:szCs w:val="16"/>
              </w:rPr>
              <w:t>H</w:t>
            </w:r>
            <w:r w:rsidRPr="00476C8A">
              <w:rPr>
                <w:rFonts w:ascii="Arial" w:hAnsi="Arial" w:cs="Arial"/>
                <w:sz w:val="16"/>
                <w:szCs w:val="16"/>
              </w:rPr>
              <w:t>iltzailea</w:t>
            </w:r>
            <w:proofErr w:type="spellEnd"/>
            <w:r>
              <w:rPr>
                <w:rFonts w:ascii="Arial" w:hAnsi="Arial" w:cs="Arial"/>
                <w:sz w:val="16"/>
                <w:szCs w:val="16"/>
              </w:rPr>
              <w:t xml:space="preserve">, DC, PhD). Only include academic degrees. Do not include specialty certificates, non-degrees, memberships, </w:t>
            </w:r>
            <w:proofErr w:type="spellStart"/>
            <w:r>
              <w:rPr>
                <w:rFonts w:ascii="Arial" w:hAnsi="Arial" w:cs="Arial"/>
                <w:sz w:val="16"/>
                <w:szCs w:val="16"/>
              </w:rPr>
              <w:t>etc</w:t>
            </w:r>
            <w:proofErr w:type="spellEnd"/>
            <w:r>
              <w:rPr>
                <w:rFonts w:ascii="Arial" w:hAnsi="Arial" w:cs="Arial"/>
                <w:sz w:val="16"/>
                <w:szCs w:val="16"/>
              </w:rPr>
              <w:t xml:space="preserve"> (such as EMT, DACBSP, FICC, FCCS, NCCS)</w:t>
            </w:r>
          </w:p>
        </w:tc>
        <w:tc>
          <w:tcPr>
            <w:tcW w:w="4770" w:type="dxa"/>
          </w:tcPr>
          <w:p w14:paraId="7C349090" w14:textId="77777777" w:rsidR="0076470F" w:rsidRPr="00B15865" w:rsidRDefault="0076470F" w:rsidP="00720D81">
            <w:pPr>
              <w:rPr>
                <w:rFonts w:ascii="Arial" w:hAnsi="Arial" w:cs="Arial"/>
                <w:sz w:val="16"/>
                <w:szCs w:val="16"/>
              </w:rPr>
            </w:pPr>
          </w:p>
        </w:tc>
      </w:tr>
      <w:tr w:rsidR="0076470F" w:rsidRPr="00B15865" w14:paraId="451FF999" w14:textId="77777777" w:rsidTr="00720D81">
        <w:tc>
          <w:tcPr>
            <w:tcW w:w="5580" w:type="dxa"/>
            <w:shd w:val="clear" w:color="auto" w:fill="A8D08D" w:themeFill="accent6" w:themeFillTint="99"/>
          </w:tcPr>
          <w:p w14:paraId="5A54C3AF" w14:textId="77777777" w:rsidR="0076470F" w:rsidRPr="00B15865" w:rsidRDefault="0076470F" w:rsidP="00720D81">
            <w:pPr>
              <w:rPr>
                <w:rFonts w:ascii="Arial" w:hAnsi="Arial" w:cs="Arial"/>
                <w:sz w:val="16"/>
                <w:szCs w:val="16"/>
              </w:rPr>
            </w:pPr>
            <w:r w:rsidRPr="0076470F">
              <w:rPr>
                <w:rFonts w:ascii="Arial" w:hAnsi="Arial" w:cs="Arial"/>
                <w:sz w:val="16"/>
                <w:szCs w:val="16"/>
              </w:rPr>
              <w:t>Current academic or professional position</w:t>
            </w:r>
            <w:r w:rsidRPr="00B15865">
              <w:rPr>
                <w:rFonts w:ascii="Arial" w:hAnsi="Arial" w:cs="Arial"/>
                <w:sz w:val="16"/>
                <w:szCs w:val="16"/>
              </w:rPr>
              <w:t xml:space="preserve"> (</w:t>
            </w:r>
            <w:proofErr w:type="spellStart"/>
            <w:r w:rsidRPr="00B15865">
              <w:rPr>
                <w:rFonts w:ascii="Arial" w:hAnsi="Arial" w:cs="Arial"/>
                <w:sz w:val="16"/>
                <w:szCs w:val="16"/>
              </w:rPr>
              <w:t>eg</w:t>
            </w:r>
            <w:proofErr w:type="spellEnd"/>
            <w:r w:rsidRPr="00B15865">
              <w:rPr>
                <w:rFonts w:ascii="Arial" w:hAnsi="Arial" w:cs="Arial"/>
                <w:sz w:val="16"/>
                <w:szCs w:val="16"/>
              </w:rPr>
              <w:t>, Professor</w:t>
            </w:r>
            <w:r>
              <w:rPr>
                <w:rFonts w:ascii="Arial" w:hAnsi="Arial" w:cs="Arial"/>
                <w:sz w:val="16"/>
                <w:szCs w:val="16"/>
              </w:rPr>
              <w:t>; Chief of Staff; private practice</w:t>
            </w:r>
            <w:r w:rsidRPr="00B15865">
              <w:rPr>
                <w:rFonts w:ascii="Arial" w:hAnsi="Arial" w:cs="Arial"/>
                <w:sz w:val="16"/>
                <w:szCs w:val="16"/>
              </w:rPr>
              <w:t xml:space="preserve">) </w:t>
            </w:r>
          </w:p>
        </w:tc>
        <w:tc>
          <w:tcPr>
            <w:tcW w:w="4770" w:type="dxa"/>
          </w:tcPr>
          <w:p w14:paraId="00E3FAFA" w14:textId="77777777" w:rsidR="0076470F" w:rsidRPr="00B15865" w:rsidRDefault="0076470F" w:rsidP="00720D81">
            <w:pPr>
              <w:rPr>
                <w:rFonts w:ascii="Arial" w:hAnsi="Arial" w:cs="Arial"/>
                <w:sz w:val="16"/>
                <w:szCs w:val="16"/>
              </w:rPr>
            </w:pPr>
          </w:p>
        </w:tc>
      </w:tr>
      <w:tr w:rsidR="0076470F" w:rsidRPr="00B15865" w14:paraId="3A890E26" w14:textId="77777777" w:rsidTr="00720D81">
        <w:tc>
          <w:tcPr>
            <w:tcW w:w="5580" w:type="dxa"/>
            <w:shd w:val="clear" w:color="auto" w:fill="A8D08D" w:themeFill="accent6" w:themeFillTint="99"/>
          </w:tcPr>
          <w:p w14:paraId="76B745EF" w14:textId="77777777" w:rsidR="0076470F" w:rsidRPr="00B15865" w:rsidRDefault="0076470F" w:rsidP="00720D81">
            <w:pPr>
              <w:rPr>
                <w:rFonts w:ascii="Arial" w:hAnsi="Arial" w:cs="Arial"/>
                <w:sz w:val="16"/>
                <w:szCs w:val="16"/>
              </w:rPr>
            </w:pPr>
            <w:r w:rsidRPr="00B15865">
              <w:rPr>
                <w:rFonts w:ascii="Arial" w:hAnsi="Arial" w:cs="Arial"/>
                <w:sz w:val="16"/>
                <w:szCs w:val="16"/>
              </w:rPr>
              <w:t>Name of department(s) and institution(s) to which work should be attributed for this author (</w:t>
            </w:r>
            <w:proofErr w:type="spellStart"/>
            <w:r w:rsidRPr="00B15865">
              <w:rPr>
                <w:rFonts w:ascii="Arial" w:hAnsi="Arial" w:cs="Arial"/>
                <w:sz w:val="16"/>
                <w:szCs w:val="16"/>
              </w:rPr>
              <w:t>eg</w:t>
            </w:r>
            <w:proofErr w:type="spellEnd"/>
            <w:r w:rsidRPr="00B15865">
              <w:rPr>
                <w:rFonts w:ascii="Arial" w:hAnsi="Arial" w:cs="Arial"/>
                <w:sz w:val="16"/>
                <w:szCs w:val="16"/>
              </w:rPr>
              <w:t>, Kinesiology Department</w:t>
            </w:r>
            <w:r>
              <w:rPr>
                <w:rFonts w:ascii="Arial" w:hAnsi="Arial" w:cs="Arial"/>
                <w:sz w:val="16"/>
                <w:szCs w:val="16"/>
              </w:rPr>
              <w:t>, University of Valley Center</w:t>
            </w:r>
            <w:r w:rsidRPr="00B15865">
              <w:rPr>
                <w:rFonts w:ascii="Arial" w:hAnsi="Arial" w:cs="Arial"/>
                <w:sz w:val="16"/>
                <w:szCs w:val="16"/>
              </w:rPr>
              <w:t>)</w:t>
            </w:r>
          </w:p>
        </w:tc>
        <w:tc>
          <w:tcPr>
            <w:tcW w:w="4770" w:type="dxa"/>
          </w:tcPr>
          <w:p w14:paraId="7002E7F1" w14:textId="77777777" w:rsidR="0076470F" w:rsidRPr="00B15865" w:rsidRDefault="0076470F" w:rsidP="00720D81">
            <w:pPr>
              <w:rPr>
                <w:rFonts w:ascii="Arial" w:hAnsi="Arial" w:cs="Arial"/>
                <w:sz w:val="16"/>
                <w:szCs w:val="16"/>
              </w:rPr>
            </w:pPr>
          </w:p>
        </w:tc>
      </w:tr>
      <w:tr w:rsidR="0076470F" w:rsidRPr="00B15865" w14:paraId="288127DC" w14:textId="77777777" w:rsidTr="00720D81">
        <w:tc>
          <w:tcPr>
            <w:tcW w:w="5580" w:type="dxa"/>
            <w:shd w:val="clear" w:color="auto" w:fill="A8D08D" w:themeFill="accent6" w:themeFillTint="99"/>
          </w:tcPr>
          <w:p w14:paraId="36F09C8D" w14:textId="77777777" w:rsidR="0076470F" w:rsidRPr="00DF1550" w:rsidRDefault="0076470F" w:rsidP="00720D81">
            <w:pPr>
              <w:rPr>
                <w:rFonts w:ascii="Arial" w:hAnsi="Arial" w:cs="Arial"/>
                <w:sz w:val="16"/>
                <w:szCs w:val="16"/>
              </w:rPr>
            </w:pPr>
            <w:r w:rsidRPr="00DF1550">
              <w:rPr>
                <w:rFonts w:ascii="Arial" w:hAnsi="Arial" w:cs="Arial"/>
                <w:sz w:val="16"/>
                <w:szCs w:val="16"/>
              </w:rPr>
              <w:t xml:space="preserve">Full </w:t>
            </w:r>
            <w:r>
              <w:rPr>
                <w:rFonts w:ascii="Arial" w:hAnsi="Arial" w:cs="Arial"/>
                <w:sz w:val="16"/>
                <w:szCs w:val="16"/>
              </w:rPr>
              <w:t xml:space="preserve">current </w:t>
            </w:r>
            <w:r w:rsidRPr="00DF1550">
              <w:rPr>
                <w:rFonts w:ascii="Arial" w:hAnsi="Arial" w:cs="Arial"/>
                <w:sz w:val="16"/>
                <w:szCs w:val="16"/>
              </w:rPr>
              <w:t>address for this author</w:t>
            </w:r>
            <w:r>
              <w:rPr>
                <w:rFonts w:ascii="Arial" w:hAnsi="Arial" w:cs="Arial"/>
                <w:sz w:val="16"/>
                <w:szCs w:val="16"/>
              </w:rPr>
              <w:t>, including country</w:t>
            </w:r>
          </w:p>
        </w:tc>
        <w:tc>
          <w:tcPr>
            <w:tcW w:w="4770" w:type="dxa"/>
          </w:tcPr>
          <w:p w14:paraId="47B29168" w14:textId="77777777" w:rsidR="0076470F" w:rsidRPr="00B15865" w:rsidRDefault="0076470F" w:rsidP="00720D81">
            <w:pPr>
              <w:rPr>
                <w:rFonts w:ascii="Arial" w:hAnsi="Arial" w:cs="Arial"/>
                <w:sz w:val="16"/>
                <w:szCs w:val="16"/>
              </w:rPr>
            </w:pPr>
          </w:p>
        </w:tc>
      </w:tr>
      <w:tr w:rsidR="0076470F" w:rsidRPr="00B15865" w14:paraId="78D30131" w14:textId="77777777" w:rsidTr="00720D81">
        <w:tc>
          <w:tcPr>
            <w:tcW w:w="5580" w:type="dxa"/>
            <w:shd w:val="clear" w:color="auto" w:fill="A8D08D" w:themeFill="accent6" w:themeFillTint="99"/>
          </w:tcPr>
          <w:p w14:paraId="7DE2FE08" w14:textId="77777777" w:rsidR="0076470F" w:rsidRPr="00DF1550" w:rsidRDefault="0076470F" w:rsidP="00720D81">
            <w:pPr>
              <w:rPr>
                <w:rFonts w:ascii="Arial" w:hAnsi="Arial" w:cs="Arial"/>
                <w:sz w:val="16"/>
                <w:szCs w:val="16"/>
              </w:rPr>
            </w:pPr>
            <w:r>
              <w:rPr>
                <w:rFonts w:ascii="Arial" w:hAnsi="Arial" w:cs="Arial"/>
                <w:sz w:val="16"/>
                <w:szCs w:val="16"/>
              </w:rPr>
              <w:t>Current e</w:t>
            </w:r>
            <w:r w:rsidRPr="00DF1550">
              <w:rPr>
                <w:rFonts w:ascii="Arial" w:hAnsi="Arial" w:cs="Arial"/>
                <w:sz w:val="16"/>
                <w:szCs w:val="16"/>
              </w:rPr>
              <w:t>mail address for this author</w:t>
            </w:r>
          </w:p>
        </w:tc>
        <w:tc>
          <w:tcPr>
            <w:tcW w:w="4770" w:type="dxa"/>
          </w:tcPr>
          <w:p w14:paraId="08387451" w14:textId="77777777" w:rsidR="0076470F" w:rsidRPr="00B15865" w:rsidRDefault="0076470F" w:rsidP="00720D81">
            <w:pPr>
              <w:rPr>
                <w:rFonts w:ascii="Arial" w:hAnsi="Arial" w:cs="Arial"/>
                <w:sz w:val="16"/>
                <w:szCs w:val="16"/>
              </w:rPr>
            </w:pPr>
          </w:p>
        </w:tc>
      </w:tr>
      <w:tr w:rsidR="0076470F" w:rsidRPr="00B15865" w14:paraId="3BC5AAE3" w14:textId="77777777" w:rsidTr="00720D81">
        <w:tc>
          <w:tcPr>
            <w:tcW w:w="5580" w:type="dxa"/>
            <w:shd w:val="clear" w:color="auto" w:fill="A8D08D" w:themeFill="accent6" w:themeFillTint="99"/>
          </w:tcPr>
          <w:p w14:paraId="51E1B6BA" w14:textId="77777777" w:rsidR="0076470F" w:rsidRPr="00DF1550" w:rsidRDefault="0076470F" w:rsidP="00720D81">
            <w:pPr>
              <w:rPr>
                <w:rFonts w:ascii="Arial" w:hAnsi="Arial" w:cs="Arial"/>
                <w:sz w:val="16"/>
                <w:szCs w:val="16"/>
              </w:rPr>
            </w:pPr>
            <w:proofErr w:type="spellStart"/>
            <w:r w:rsidRPr="00DF1550">
              <w:rPr>
                <w:rFonts w:ascii="Arial" w:hAnsi="Arial" w:cs="Arial"/>
                <w:sz w:val="16"/>
                <w:szCs w:val="16"/>
              </w:rPr>
              <w:t>ORCiD</w:t>
            </w:r>
            <w:proofErr w:type="spellEnd"/>
            <w:r w:rsidRPr="00DF1550">
              <w:rPr>
                <w:rFonts w:ascii="Arial" w:hAnsi="Arial" w:cs="Arial"/>
                <w:sz w:val="16"/>
                <w:szCs w:val="16"/>
              </w:rPr>
              <w:t xml:space="preserve"> number</w:t>
            </w:r>
            <w:r>
              <w:rPr>
                <w:rFonts w:ascii="Arial" w:hAnsi="Arial" w:cs="Arial"/>
                <w:sz w:val="16"/>
                <w:szCs w:val="16"/>
              </w:rPr>
              <w:t>.</w:t>
            </w:r>
            <w:r w:rsidRPr="00DF1550">
              <w:rPr>
                <w:rFonts w:ascii="Arial" w:hAnsi="Arial" w:cs="Arial"/>
                <w:sz w:val="16"/>
                <w:szCs w:val="16"/>
              </w:rPr>
              <w:t xml:space="preserve"> All authors must have an </w:t>
            </w:r>
            <w:proofErr w:type="spellStart"/>
            <w:r w:rsidRPr="00DF1550">
              <w:rPr>
                <w:rFonts w:ascii="Arial" w:hAnsi="Arial" w:cs="Arial"/>
                <w:sz w:val="16"/>
                <w:szCs w:val="16"/>
              </w:rPr>
              <w:t>ORCiD</w:t>
            </w:r>
            <w:proofErr w:type="spellEnd"/>
            <w:r w:rsidRPr="00DF1550">
              <w:rPr>
                <w:rFonts w:ascii="Arial" w:hAnsi="Arial" w:cs="Arial"/>
                <w:sz w:val="16"/>
                <w:szCs w:val="16"/>
              </w:rPr>
              <w:t xml:space="preserve"> number</w:t>
            </w:r>
            <w:r>
              <w:rPr>
                <w:rFonts w:ascii="Arial" w:hAnsi="Arial" w:cs="Arial"/>
                <w:sz w:val="16"/>
                <w:szCs w:val="16"/>
              </w:rPr>
              <w:t xml:space="preserve">. This is a no-cost, standard </w:t>
            </w:r>
            <w:r w:rsidRPr="00DF1550">
              <w:rPr>
                <w:rFonts w:ascii="Arial" w:hAnsi="Arial" w:cs="Arial"/>
                <w:sz w:val="16"/>
                <w:szCs w:val="16"/>
              </w:rPr>
              <w:t>persistent identifier for individuals to use as they engage in research</w:t>
            </w:r>
            <w:r>
              <w:rPr>
                <w:rFonts w:ascii="Arial" w:hAnsi="Arial" w:cs="Arial"/>
                <w:sz w:val="16"/>
                <w:szCs w:val="16"/>
              </w:rPr>
              <w:t xml:space="preserve"> and</w:t>
            </w:r>
            <w:r w:rsidRPr="00DF1550">
              <w:rPr>
                <w:rFonts w:ascii="Arial" w:hAnsi="Arial" w:cs="Arial"/>
                <w:sz w:val="16"/>
                <w:szCs w:val="16"/>
              </w:rPr>
              <w:t xml:space="preserve"> scholarship. To register, visit https://orcid.org</w:t>
            </w:r>
          </w:p>
        </w:tc>
        <w:tc>
          <w:tcPr>
            <w:tcW w:w="4770" w:type="dxa"/>
          </w:tcPr>
          <w:p w14:paraId="5B2BD636" w14:textId="77777777" w:rsidR="0076470F" w:rsidRPr="00B15865" w:rsidRDefault="0076470F" w:rsidP="00720D81">
            <w:pPr>
              <w:rPr>
                <w:rFonts w:ascii="Arial" w:hAnsi="Arial" w:cs="Arial"/>
                <w:sz w:val="16"/>
                <w:szCs w:val="16"/>
              </w:rPr>
            </w:pPr>
          </w:p>
        </w:tc>
      </w:tr>
    </w:tbl>
    <w:p w14:paraId="29399511" w14:textId="77777777" w:rsidR="0076470F" w:rsidRPr="00B15865" w:rsidRDefault="0076470F" w:rsidP="0076470F">
      <w:pPr>
        <w:rPr>
          <w:rFonts w:ascii="Arial" w:hAnsi="Arial" w:cs="Arial"/>
          <w:sz w:val="16"/>
          <w:szCs w:val="16"/>
        </w:rPr>
      </w:pPr>
    </w:p>
    <w:p w14:paraId="1A435B3A" w14:textId="77777777" w:rsidR="004364A1" w:rsidRPr="00B15865" w:rsidRDefault="004364A1" w:rsidP="004364A1">
      <w:pPr>
        <w:rPr>
          <w:rFonts w:ascii="Arial" w:hAnsi="Arial" w:cs="Arial"/>
          <w:b/>
          <w:sz w:val="16"/>
          <w:szCs w:val="16"/>
        </w:rPr>
      </w:pPr>
    </w:p>
    <w:p w14:paraId="250F7A71" w14:textId="77777777" w:rsidR="003859A5" w:rsidRDefault="003859A5" w:rsidP="003859A5">
      <w:pPr>
        <w:rPr>
          <w:rFonts w:ascii="Arial" w:hAnsi="Arial" w:cs="Arial"/>
          <w:b/>
          <w:sz w:val="16"/>
          <w:szCs w:val="16"/>
        </w:rPr>
      </w:pPr>
      <w:r w:rsidRPr="00B15865">
        <w:rPr>
          <w:rFonts w:ascii="Arial" w:hAnsi="Arial" w:cs="Arial"/>
          <w:b/>
          <w:sz w:val="16"/>
          <w:szCs w:val="16"/>
        </w:rPr>
        <w:t>Sixth author</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770"/>
      </w:tblGrid>
      <w:tr w:rsidR="0076470F" w:rsidRPr="00B15865" w14:paraId="16615F08" w14:textId="77777777" w:rsidTr="00720D81">
        <w:tc>
          <w:tcPr>
            <w:tcW w:w="5580" w:type="dxa"/>
            <w:shd w:val="clear" w:color="auto" w:fill="A8D08D" w:themeFill="accent6" w:themeFillTint="99"/>
          </w:tcPr>
          <w:p w14:paraId="21187569" w14:textId="77777777" w:rsidR="0076470F" w:rsidRDefault="0076470F" w:rsidP="00720D81">
            <w:pPr>
              <w:rPr>
                <w:rFonts w:ascii="Arial" w:hAnsi="Arial" w:cs="Arial"/>
                <w:sz w:val="16"/>
                <w:szCs w:val="16"/>
              </w:rPr>
            </w:pPr>
            <w:r w:rsidRPr="00B15865">
              <w:rPr>
                <w:rFonts w:ascii="Arial" w:hAnsi="Arial" w:cs="Arial"/>
                <w:sz w:val="16"/>
                <w:szCs w:val="16"/>
              </w:rPr>
              <w:t>First name, middle initial, last name of author</w:t>
            </w:r>
            <w:r>
              <w:rPr>
                <w:rFonts w:ascii="Arial" w:hAnsi="Arial" w:cs="Arial"/>
                <w:sz w:val="16"/>
                <w:szCs w:val="16"/>
              </w:rPr>
              <w:t>,</w:t>
            </w:r>
            <w:r w:rsidRPr="00B15865">
              <w:rPr>
                <w:rFonts w:ascii="Arial" w:hAnsi="Arial" w:cs="Arial"/>
                <w:sz w:val="16"/>
                <w:szCs w:val="16"/>
              </w:rPr>
              <w:t xml:space="preserve"> </w:t>
            </w:r>
            <w:r>
              <w:rPr>
                <w:rFonts w:ascii="Arial" w:hAnsi="Arial" w:cs="Arial"/>
                <w:sz w:val="16"/>
                <w:szCs w:val="16"/>
              </w:rPr>
              <w:t>a</w:t>
            </w:r>
            <w:r w:rsidRPr="00B15865">
              <w:rPr>
                <w:rFonts w:ascii="Arial" w:hAnsi="Arial" w:cs="Arial"/>
                <w:sz w:val="16"/>
                <w:szCs w:val="16"/>
              </w:rPr>
              <w:t>cademic degree</w:t>
            </w:r>
            <w:r>
              <w:rPr>
                <w:rFonts w:ascii="Arial" w:hAnsi="Arial" w:cs="Arial"/>
                <w:sz w:val="16"/>
                <w:szCs w:val="16"/>
              </w:rPr>
              <w:t xml:space="preserve">s </w:t>
            </w:r>
          </w:p>
          <w:p w14:paraId="425CF484" w14:textId="77777777" w:rsidR="0076470F" w:rsidRPr="00B15865" w:rsidRDefault="0076470F" w:rsidP="00720D81">
            <w:pPr>
              <w:rPr>
                <w:rFonts w:ascii="Arial" w:hAnsi="Arial" w:cs="Arial"/>
                <w:sz w:val="16"/>
                <w:szCs w:val="16"/>
              </w:rPr>
            </w:pPr>
            <w:r>
              <w:rPr>
                <w:rFonts w:ascii="Arial" w:hAnsi="Arial" w:cs="Arial"/>
                <w:sz w:val="16"/>
                <w:szCs w:val="16"/>
              </w:rPr>
              <w:t>(</w:t>
            </w:r>
            <w:proofErr w:type="spellStart"/>
            <w:r>
              <w:rPr>
                <w:rFonts w:ascii="Arial" w:hAnsi="Arial" w:cs="Arial"/>
                <w:sz w:val="16"/>
                <w:szCs w:val="16"/>
              </w:rPr>
              <w:t>eg</w:t>
            </w:r>
            <w:proofErr w:type="spellEnd"/>
            <w:r>
              <w:rPr>
                <w:rFonts w:ascii="Arial" w:hAnsi="Arial" w:cs="Arial"/>
                <w:sz w:val="16"/>
                <w:szCs w:val="16"/>
              </w:rPr>
              <w:t>, Miguel S</w:t>
            </w:r>
            <w:r w:rsidRPr="00476C8A">
              <w:rPr>
                <w:rFonts w:ascii="Arial" w:hAnsi="Arial" w:cs="Arial"/>
                <w:sz w:val="16"/>
                <w:szCs w:val="16"/>
              </w:rPr>
              <w:t xml:space="preserve"> </w:t>
            </w:r>
            <w:proofErr w:type="spellStart"/>
            <w:r>
              <w:rPr>
                <w:rFonts w:ascii="Arial" w:hAnsi="Arial" w:cs="Arial"/>
                <w:sz w:val="16"/>
                <w:szCs w:val="16"/>
              </w:rPr>
              <w:t>H</w:t>
            </w:r>
            <w:r w:rsidRPr="00476C8A">
              <w:rPr>
                <w:rFonts w:ascii="Arial" w:hAnsi="Arial" w:cs="Arial"/>
                <w:sz w:val="16"/>
                <w:szCs w:val="16"/>
              </w:rPr>
              <w:t>iltzailea</w:t>
            </w:r>
            <w:proofErr w:type="spellEnd"/>
            <w:r>
              <w:rPr>
                <w:rFonts w:ascii="Arial" w:hAnsi="Arial" w:cs="Arial"/>
                <w:sz w:val="16"/>
                <w:szCs w:val="16"/>
              </w:rPr>
              <w:t xml:space="preserve">, DC, PhD). Only include academic degrees. Do not include specialty certificates, non-degrees, memberships, </w:t>
            </w:r>
            <w:proofErr w:type="spellStart"/>
            <w:r>
              <w:rPr>
                <w:rFonts w:ascii="Arial" w:hAnsi="Arial" w:cs="Arial"/>
                <w:sz w:val="16"/>
                <w:szCs w:val="16"/>
              </w:rPr>
              <w:t>etc</w:t>
            </w:r>
            <w:proofErr w:type="spellEnd"/>
            <w:r>
              <w:rPr>
                <w:rFonts w:ascii="Arial" w:hAnsi="Arial" w:cs="Arial"/>
                <w:sz w:val="16"/>
                <w:szCs w:val="16"/>
              </w:rPr>
              <w:t xml:space="preserve"> (such as EMT, DACBSP, FICC, FCCS, NCCS)</w:t>
            </w:r>
          </w:p>
        </w:tc>
        <w:tc>
          <w:tcPr>
            <w:tcW w:w="4770" w:type="dxa"/>
          </w:tcPr>
          <w:p w14:paraId="031D4EB6" w14:textId="77777777" w:rsidR="0076470F" w:rsidRPr="00B15865" w:rsidRDefault="0076470F" w:rsidP="00720D81">
            <w:pPr>
              <w:rPr>
                <w:rFonts w:ascii="Arial" w:hAnsi="Arial" w:cs="Arial"/>
                <w:sz w:val="16"/>
                <w:szCs w:val="16"/>
              </w:rPr>
            </w:pPr>
          </w:p>
        </w:tc>
      </w:tr>
      <w:tr w:rsidR="0076470F" w:rsidRPr="00B15865" w14:paraId="31658BA3" w14:textId="77777777" w:rsidTr="00720D81">
        <w:tc>
          <w:tcPr>
            <w:tcW w:w="5580" w:type="dxa"/>
            <w:shd w:val="clear" w:color="auto" w:fill="A8D08D" w:themeFill="accent6" w:themeFillTint="99"/>
          </w:tcPr>
          <w:p w14:paraId="30877141" w14:textId="77777777" w:rsidR="0076470F" w:rsidRPr="00B15865" w:rsidRDefault="0076470F" w:rsidP="00720D81">
            <w:pPr>
              <w:rPr>
                <w:rFonts w:ascii="Arial" w:hAnsi="Arial" w:cs="Arial"/>
                <w:sz w:val="16"/>
                <w:szCs w:val="16"/>
              </w:rPr>
            </w:pPr>
            <w:r w:rsidRPr="0076470F">
              <w:rPr>
                <w:rFonts w:ascii="Arial" w:hAnsi="Arial" w:cs="Arial"/>
                <w:sz w:val="16"/>
                <w:szCs w:val="16"/>
              </w:rPr>
              <w:t>Current academic or professional position</w:t>
            </w:r>
            <w:r w:rsidRPr="00B15865">
              <w:rPr>
                <w:rFonts w:ascii="Arial" w:hAnsi="Arial" w:cs="Arial"/>
                <w:sz w:val="16"/>
                <w:szCs w:val="16"/>
              </w:rPr>
              <w:t xml:space="preserve"> (</w:t>
            </w:r>
            <w:proofErr w:type="spellStart"/>
            <w:r w:rsidRPr="00B15865">
              <w:rPr>
                <w:rFonts w:ascii="Arial" w:hAnsi="Arial" w:cs="Arial"/>
                <w:sz w:val="16"/>
                <w:szCs w:val="16"/>
              </w:rPr>
              <w:t>eg</w:t>
            </w:r>
            <w:proofErr w:type="spellEnd"/>
            <w:r w:rsidRPr="00B15865">
              <w:rPr>
                <w:rFonts w:ascii="Arial" w:hAnsi="Arial" w:cs="Arial"/>
                <w:sz w:val="16"/>
                <w:szCs w:val="16"/>
              </w:rPr>
              <w:t>, Professor</w:t>
            </w:r>
            <w:r>
              <w:rPr>
                <w:rFonts w:ascii="Arial" w:hAnsi="Arial" w:cs="Arial"/>
                <w:sz w:val="16"/>
                <w:szCs w:val="16"/>
              </w:rPr>
              <w:t>; Chief of Staff; private practice</w:t>
            </w:r>
            <w:r w:rsidRPr="00B15865">
              <w:rPr>
                <w:rFonts w:ascii="Arial" w:hAnsi="Arial" w:cs="Arial"/>
                <w:sz w:val="16"/>
                <w:szCs w:val="16"/>
              </w:rPr>
              <w:t xml:space="preserve">) </w:t>
            </w:r>
          </w:p>
        </w:tc>
        <w:tc>
          <w:tcPr>
            <w:tcW w:w="4770" w:type="dxa"/>
          </w:tcPr>
          <w:p w14:paraId="57108FB2" w14:textId="77777777" w:rsidR="0076470F" w:rsidRPr="00B15865" w:rsidRDefault="0076470F" w:rsidP="00720D81">
            <w:pPr>
              <w:rPr>
                <w:rFonts w:ascii="Arial" w:hAnsi="Arial" w:cs="Arial"/>
                <w:sz w:val="16"/>
                <w:szCs w:val="16"/>
              </w:rPr>
            </w:pPr>
          </w:p>
        </w:tc>
      </w:tr>
      <w:tr w:rsidR="0076470F" w:rsidRPr="00B15865" w14:paraId="638C3430" w14:textId="77777777" w:rsidTr="00720D81">
        <w:tc>
          <w:tcPr>
            <w:tcW w:w="5580" w:type="dxa"/>
            <w:shd w:val="clear" w:color="auto" w:fill="A8D08D" w:themeFill="accent6" w:themeFillTint="99"/>
          </w:tcPr>
          <w:p w14:paraId="1FAABC3E" w14:textId="77777777" w:rsidR="0076470F" w:rsidRPr="00B15865" w:rsidRDefault="0076470F" w:rsidP="00720D81">
            <w:pPr>
              <w:rPr>
                <w:rFonts w:ascii="Arial" w:hAnsi="Arial" w:cs="Arial"/>
                <w:sz w:val="16"/>
                <w:szCs w:val="16"/>
              </w:rPr>
            </w:pPr>
            <w:r w:rsidRPr="00B15865">
              <w:rPr>
                <w:rFonts w:ascii="Arial" w:hAnsi="Arial" w:cs="Arial"/>
                <w:sz w:val="16"/>
                <w:szCs w:val="16"/>
              </w:rPr>
              <w:t>Name of department(s) and institution(s) to which work should be attributed for this author (</w:t>
            </w:r>
            <w:proofErr w:type="spellStart"/>
            <w:r w:rsidRPr="00B15865">
              <w:rPr>
                <w:rFonts w:ascii="Arial" w:hAnsi="Arial" w:cs="Arial"/>
                <w:sz w:val="16"/>
                <w:szCs w:val="16"/>
              </w:rPr>
              <w:t>eg</w:t>
            </w:r>
            <w:proofErr w:type="spellEnd"/>
            <w:r w:rsidRPr="00B15865">
              <w:rPr>
                <w:rFonts w:ascii="Arial" w:hAnsi="Arial" w:cs="Arial"/>
                <w:sz w:val="16"/>
                <w:szCs w:val="16"/>
              </w:rPr>
              <w:t>, Kinesiology Department</w:t>
            </w:r>
            <w:r>
              <w:rPr>
                <w:rFonts w:ascii="Arial" w:hAnsi="Arial" w:cs="Arial"/>
                <w:sz w:val="16"/>
                <w:szCs w:val="16"/>
              </w:rPr>
              <w:t>, University of Valley Center</w:t>
            </w:r>
            <w:r w:rsidRPr="00B15865">
              <w:rPr>
                <w:rFonts w:ascii="Arial" w:hAnsi="Arial" w:cs="Arial"/>
                <w:sz w:val="16"/>
                <w:szCs w:val="16"/>
              </w:rPr>
              <w:t>)</w:t>
            </w:r>
          </w:p>
        </w:tc>
        <w:tc>
          <w:tcPr>
            <w:tcW w:w="4770" w:type="dxa"/>
          </w:tcPr>
          <w:p w14:paraId="740449B2" w14:textId="77777777" w:rsidR="0076470F" w:rsidRPr="00B15865" w:rsidRDefault="0076470F" w:rsidP="00720D81">
            <w:pPr>
              <w:rPr>
                <w:rFonts w:ascii="Arial" w:hAnsi="Arial" w:cs="Arial"/>
                <w:sz w:val="16"/>
                <w:szCs w:val="16"/>
              </w:rPr>
            </w:pPr>
          </w:p>
        </w:tc>
      </w:tr>
      <w:tr w:rsidR="0076470F" w:rsidRPr="00B15865" w14:paraId="13A42F02" w14:textId="77777777" w:rsidTr="00720D81">
        <w:tc>
          <w:tcPr>
            <w:tcW w:w="5580" w:type="dxa"/>
            <w:shd w:val="clear" w:color="auto" w:fill="A8D08D" w:themeFill="accent6" w:themeFillTint="99"/>
          </w:tcPr>
          <w:p w14:paraId="14BAFF77" w14:textId="77777777" w:rsidR="0076470F" w:rsidRPr="00DF1550" w:rsidRDefault="0076470F" w:rsidP="00720D81">
            <w:pPr>
              <w:rPr>
                <w:rFonts w:ascii="Arial" w:hAnsi="Arial" w:cs="Arial"/>
                <w:sz w:val="16"/>
                <w:szCs w:val="16"/>
              </w:rPr>
            </w:pPr>
            <w:r w:rsidRPr="00DF1550">
              <w:rPr>
                <w:rFonts w:ascii="Arial" w:hAnsi="Arial" w:cs="Arial"/>
                <w:sz w:val="16"/>
                <w:szCs w:val="16"/>
              </w:rPr>
              <w:t xml:space="preserve">Full </w:t>
            </w:r>
            <w:r>
              <w:rPr>
                <w:rFonts w:ascii="Arial" w:hAnsi="Arial" w:cs="Arial"/>
                <w:sz w:val="16"/>
                <w:szCs w:val="16"/>
              </w:rPr>
              <w:t xml:space="preserve">current </w:t>
            </w:r>
            <w:r w:rsidRPr="00DF1550">
              <w:rPr>
                <w:rFonts w:ascii="Arial" w:hAnsi="Arial" w:cs="Arial"/>
                <w:sz w:val="16"/>
                <w:szCs w:val="16"/>
              </w:rPr>
              <w:t>address for this author</w:t>
            </w:r>
            <w:r>
              <w:rPr>
                <w:rFonts w:ascii="Arial" w:hAnsi="Arial" w:cs="Arial"/>
                <w:sz w:val="16"/>
                <w:szCs w:val="16"/>
              </w:rPr>
              <w:t>, including country</w:t>
            </w:r>
          </w:p>
        </w:tc>
        <w:tc>
          <w:tcPr>
            <w:tcW w:w="4770" w:type="dxa"/>
          </w:tcPr>
          <w:p w14:paraId="64E72C87" w14:textId="77777777" w:rsidR="0076470F" w:rsidRPr="00B15865" w:rsidRDefault="0076470F" w:rsidP="00720D81">
            <w:pPr>
              <w:rPr>
                <w:rFonts w:ascii="Arial" w:hAnsi="Arial" w:cs="Arial"/>
                <w:sz w:val="16"/>
                <w:szCs w:val="16"/>
              </w:rPr>
            </w:pPr>
          </w:p>
        </w:tc>
      </w:tr>
      <w:tr w:rsidR="0076470F" w:rsidRPr="00B15865" w14:paraId="15AE1187" w14:textId="77777777" w:rsidTr="00720D81">
        <w:tc>
          <w:tcPr>
            <w:tcW w:w="5580" w:type="dxa"/>
            <w:shd w:val="clear" w:color="auto" w:fill="A8D08D" w:themeFill="accent6" w:themeFillTint="99"/>
          </w:tcPr>
          <w:p w14:paraId="1CAC0BC9" w14:textId="77777777" w:rsidR="0076470F" w:rsidRPr="00DF1550" w:rsidRDefault="0076470F" w:rsidP="00720D81">
            <w:pPr>
              <w:rPr>
                <w:rFonts w:ascii="Arial" w:hAnsi="Arial" w:cs="Arial"/>
                <w:sz w:val="16"/>
                <w:szCs w:val="16"/>
              </w:rPr>
            </w:pPr>
            <w:r>
              <w:rPr>
                <w:rFonts w:ascii="Arial" w:hAnsi="Arial" w:cs="Arial"/>
                <w:sz w:val="16"/>
                <w:szCs w:val="16"/>
              </w:rPr>
              <w:lastRenderedPageBreak/>
              <w:t>Current e</w:t>
            </w:r>
            <w:r w:rsidRPr="00DF1550">
              <w:rPr>
                <w:rFonts w:ascii="Arial" w:hAnsi="Arial" w:cs="Arial"/>
                <w:sz w:val="16"/>
                <w:szCs w:val="16"/>
              </w:rPr>
              <w:t>mail address for this author</w:t>
            </w:r>
          </w:p>
        </w:tc>
        <w:tc>
          <w:tcPr>
            <w:tcW w:w="4770" w:type="dxa"/>
          </w:tcPr>
          <w:p w14:paraId="0F4CF05E" w14:textId="77777777" w:rsidR="0076470F" w:rsidRPr="00B15865" w:rsidRDefault="0076470F" w:rsidP="00720D81">
            <w:pPr>
              <w:rPr>
                <w:rFonts w:ascii="Arial" w:hAnsi="Arial" w:cs="Arial"/>
                <w:sz w:val="16"/>
                <w:szCs w:val="16"/>
              </w:rPr>
            </w:pPr>
          </w:p>
        </w:tc>
      </w:tr>
      <w:tr w:rsidR="0076470F" w:rsidRPr="00B15865" w14:paraId="08900C69" w14:textId="77777777" w:rsidTr="00720D81">
        <w:tc>
          <w:tcPr>
            <w:tcW w:w="5580" w:type="dxa"/>
            <w:shd w:val="clear" w:color="auto" w:fill="A8D08D" w:themeFill="accent6" w:themeFillTint="99"/>
          </w:tcPr>
          <w:p w14:paraId="51E3378B" w14:textId="77777777" w:rsidR="0076470F" w:rsidRPr="00DF1550" w:rsidRDefault="0076470F" w:rsidP="00720D81">
            <w:pPr>
              <w:rPr>
                <w:rFonts w:ascii="Arial" w:hAnsi="Arial" w:cs="Arial"/>
                <w:sz w:val="16"/>
                <w:szCs w:val="16"/>
              </w:rPr>
            </w:pPr>
            <w:proofErr w:type="spellStart"/>
            <w:r w:rsidRPr="00DF1550">
              <w:rPr>
                <w:rFonts w:ascii="Arial" w:hAnsi="Arial" w:cs="Arial"/>
                <w:sz w:val="16"/>
                <w:szCs w:val="16"/>
              </w:rPr>
              <w:t>ORCiD</w:t>
            </w:r>
            <w:proofErr w:type="spellEnd"/>
            <w:r w:rsidRPr="00DF1550">
              <w:rPr>
                <w:rFonts w:ascii="Arial" w:hAnsi="Arial" w:cs="Arial"/>
                <w:sz w:val="16"/>
                <w:szCs w:val="16"/>
              </w:rPr>
              <w:t xml:space="preserve"> number</w:t>
            </w:r>
            <w:r>
              <w:rPr>
                <w:rFonts w:ascii="Arial" w:hAnsi="Arial" w:cs="Arial"/>
                <w:sz w:val="16"/>
                <w:szCs w:val="16"/>
              </w:rPr>
              <w:t>.</w:t>
            </w:r>
            <w:r w:rsidRPr="00DF1550">
              <w:rPr>
                <w:rFonts w:ascii="Arial" w:hAnsi="Arial" w:cs="Arial"/>
                <w:sz w:val="16"/>
                <w:szCs w:val="16"/>
              </w:rPr>
              <w:t xml:space="preserve"> All authors must have an </w:t>
            </w:r>
            <w:proofErr w:type="spellStart"/>
            <w:r w:rsidRPr="00DF1550">
              <w:rPr>
                <w:rFonts w:ascii="Arial" w:hAnsi="Arial" w:cs="Arial"/>
                <w:sz w:val="16"/>
                <w:szCs w:val="16"/>
              </w:rPr>
              <w:t>ORCiD</w:t>
            </w:r>
            <w:proofErr w:type="spellEnd"/>
            <w:r w:rsidRPr="00DF1550">
              <w:rPr>
                <w:rFonts w:ascii="Arial" w:hAnsi="Arial" w:cs="Arial"/>
                <w:sz w:val="16"/>
                <w:szCs w:val="16"/>
              </w:rPr>
              <w:t xml:space="preserve"> number</w:t>
            </w:r>
            <w:r>
              <w:rPr>
                <w:rFonts w:ascii="Arial" w:hAnsi="Arial" w:cs="Arial"/>
                <w:sz w:val="16"/>
                <w:szCs w:val="16"/>
              </w:rPr>
              <w:t xml:space="preserve">. This is a no-cost, standard </w:t>
            </w:r>
            <w:r w:rsidRPr="00DF1550">
              <w:rPr>
                <w:rFonts w:ascii="Arial" w:hAnsi="Arial" w:cs="Arial"/>
                <w:sz w:val="16"/>
                <w:szCs w:val="16"/>
              </w:rPr>
              <w:t>persistent identifier for individuals to use as they engage in research</w:t>
            </w:r>
            <w:r>
              <w:rPr>
                <w:rFonts w:ascii="Arial" w:hAnsi="Arial" w:cs="Arial"/>
                <w:sz w:val="16"/>
                <w:szCs w:val="16"/>
              </w:rPr>
              <w:t xml:space="preserve"> and</w:t>
            </w:r>
            <w:r w:rsidRPr="00DF1550">
              <w:rPr>
                <w:rFonts w:ascii="Arial" w:hAnsi="Arial" w:cs="Arial"/>
                <w:sz w:val="16"/>
                <w:szCs w:val="16"/>
              </w:rPr>
              <w:t xml:space="preserve"> scholarship. To register, visit https://orcid.org</w:t>
            </w:r>
          </w:p>
        </w:tc>
        <w:tc>
          <w:tcPr>
            <w:tcW w:w="4770" w:type="dxa"/>
          </w:tcPr>
          <w:p w14:paraId="14D69EA0" w14:textId="77777777" w:rsidR="0076470F" w:rsidRPr="00B15865" w:rsidRDefault="0076470F" w:rsidP="00720D81">
            <w:pPr>
              <w:rPr>
                <w:rFonts w:ascii="Arial" w:hAnsi="Arial" w:cs="Arial"/>
                <w:sz w:val="16"/>
                <w:szCs w:val="16"/>
              </w:rPr>
            </w:pPr>
          </w:p>
        </w:tc>
      </w:tr>
    </w:tbl>
    <w:p w14:paraId="1938D909" w14:textId="77777777" w:rsidR="0076470F" w:rsidRPr="00B15865" w:rsidRDefault="0076470F" w:rsidP="0076470F">
      <w:pPr>
        <w:rPr>
          <w:rFonts w:ascii="Arial" w:hAnsi="Arial" w:cs="Arial"/>
          <w:sz w:val="16"/>
          <w:szCs w:val="16"/>
        </w:rPr>
      </w:pPr>
    </w:p>
    <w:p w14:paraId="045B05FA" w14:textId="77777777" w:rsidR="00AF687C" w:rsidRDefault="00AF687C" w:rsidP="00A9555A">
      <w:pPr>
        <w:rPr>
          <w:rFonts w:ascii="Arial" w:hAnsi="Arial" w:cs="Arial"/>
          <w:sz w:val="20"/>
          <w:szCs w:val="20"/>
        </w:rPr>
      </w:pPr>
    </w:p>
    <w:p w14:paraId="3300F12F" w14:textId="618631B2" w:rsidR="008C3EB5" w:rsidRDefault="0074406D" w:rsidP="00871D48">
      <w:pPr>
        <w:rPr>
          <w:rFonts w:ascii="Arial" w:hAnsi="Arial" w:cs="Arial"/>
          <w:sz w:val="20"/>
          <w:szCs w:val="20"/>
        </w:rPr>
      </w:pPr>
      <w:r>
        <w:rPr>
          <w:rFonts w:ascii="Arial" w:hAnsi="Arial" w:cs="Arial"/>
          <w:sz w:val="20"/>
          <w:szCs w:val="20"/>
        </w:rPr>
        <w:t xml:space="preserve">(if there are </w:t>
      </w:r>
      <w:r w:rsidR="00A75E4A">
        <w:rPr>
          <w:rFonts w:ascii="Arial" w:hAnsi="Arial" w:cs="Arial"/>
          <w:sz w:val="20"/>
          <w:szCs w:val="20"/>
        </w:rPr>
        <w:t>additional</w:t>
      </w:r>
      <w:r>
        <w:rPr>
          <w:rFonts w:ascii="Arial" w:hAnsi="Arial" w:cs="Arial"/>
          <w:sz w:val="20"/>
          <w:szCs w:val="20"/>
        </w:rPr>
        <w:t xml:space="preserve"> authors, </w:t>
      </w:r>
      <w:r w:rsidR="00AF687C">
        <w:rPr>
          <w:rFonts w:ascii="Arial" w:hAnsi="Arial" w:cs="Arial"/>
          <w:sz w:val="20"/>
          <w:szCs w:val="20"/>
        </w:rPr>
        <w:t xml:space="preserve">please </w:t>
      </w:r>
      <w:r>
        <w:rPr>
          <w:rFonts w:ascii="Arial" w:hAnsi="Arial" w:cs="Arial"/>
          <w:sz w:val="20"/>
          <w:szCs w:val="20"/>
        </w:rPr>
        <w:t>copy</w:t>
      </w:r>
      <w:r w:rsidR="008C3EB5">
        <w:rPr>
          <w:rFonts w:ascii="Arial" w:hAnsi="Arial" w:cs="Arial"/>
          <w:sz w:val="20"/>
          <w:szCs w:val="20"/>
        </w:rPr>
        <w:t>,</w:t>
      </w:r>
      <w:r>
        <w:rPr>
          <w:rFonts w:ascii="Arial" w:hAnsi="Arial" w:cs="Arial"/>
          <w:sz w:val="20"/>
          <w:szCs w:val="20"/>
        </w:rPr>
        <w:t xml:space="preserve"> paste, then fill in)</w:t>
      </w:r>
      <w:r w:rsidR="001E68AF">
        <w:rPr>
          <w:rFonts w:ascii="Arial" w:hAnsi="Arial" w:cs="Arial"/>
          <w:sz w:val="20"/>
          <w:szCs w:val="20"/>
        </w:rPr>
        <w:tab/>
      </w:r>
      <w:r w:rsidR="001E68AF">
        <w:rPr>
          <w:rFonts w:ascii="Arial" w:hAnsi="Arial" w:cs="Arial"/>
          <w:sz w:val="20"/>
          <w:szCs w:val="20"/>
        </w:rPr>
        <w:tab/>
      </w:r>
      <w:r w:rsidR="001E68AF">
        <w:rPr>
          <w:rFonts w:ascii="Arial" w:hAnsi="Arial" w:cs="Arial"/>
          <w:sz w:val="20"/>
          <w:szCs w:val="20"/>
        </w:rPr>
        <w:tab/>
      </w:r>
      <w:r w:rsidR="001E68AF">
        <w:rPr>
          <w:rFonts w:ascii="Arial" w:hAnsi="Arial" w:cs="Arial"/>
          <w:sz w:val="20"/>
          <w:szCs w:val="20"/>
        </w:rPr>
        <w:tab/>
      </w:r>
    </w:p>
    <w:p w14:paraId="742D6795" w14:textId="0CEBAAE1" w:rsidR="00700066" w:rsidRDefault="00700066" w:rsidP="00871D48">
      <w:pPr>
        <w:rPr>
          <w:rFonts w:ascii="Arial" w:hAnsi="Arial" w:cs="Arial"/>
          <w:sz w:val="20"/>
          <w:szCs w:val="20"/>
        </w:rPr>
      </w:pPr>
    </w:p>
    <w:p w14:paraId="076B4E11" w14:textId="77777777" w:rsidR="008B1CCC" w:rsidRDefault="008B1CCC" w:rsidP="008B1CCC">
      <w:pPr>
        <w:rPr>
          <w:rFonts w:ascii="Arial" w:hAnsi="Arial" w:cs="Arial"/>
          <w:b/>
          <w:sz w:val="20"/>
          <w:szCs w:val="20"/>
        </w:rPr>
      </w:pPr>
    </w:p>
    <w:tbl>
      <w:tblPr>
        <w:tblStyle w:val="TableGrid"/>
        <w:tblW w:w="0" w:type="auto"/>
        <w:tblLook w:val="04A0" w:firstRow="1" w:lastRow="0" w:firstColumn="1" w:lastColumn="0" w:noHBand="0" w:noVBand="1"/>
      </w:tblPr>
      <w:tblGrid>
        <w:gridCol w:w="9350"/>
      </w:tblGrid>
      <w:tr w:rsidR="008B1CCC" w14:paraId="5869465A" w14:textId="77777777" w:rsidTr="00916045">
        <w:tc>
          <w:tcPr>
            <w:tcW w:w="9350" w:type="dxa"/>
            <w:shd w:val="clear" w:color="auto" w:fill="A8D08D" w:themeFill="accent6" w:themeFillTint="99"/>
          </w:tcPr>
          <w:p w14:paraId="3A9EA9F5" w14:textId="77777777" w:rsidR="008B1CCC" w:rsidRDefault="008B1CCC" w:rsidP="00916045">
            <w:pPr>
              <w:rPr>
                <w:rFonts w:ascii="Arial" w:hAnsi="Arial" w:cs="Arial"/>
                <w:b/>
                <w:color w:val="000000"/>
                <w:sz w:val="18"/>
                <w:szCs w:val="18"/>
              </w:rPr>
            </w:pPr>
            <w:r w:rsidRPr="004364A1">
              <w:rPr>
                <w:rFonts w:ascii="Arial" w:hAnsi="Arial" w:cs="Arial"/>
                <w:b/>
                <w:color w:val="000000"/>
                <w:sz w:val="18"/>
                <w:szCs w:val="18"/>
              </w:rPr>
              <w:t>Contributorship</w:t>
            </w:r>
          </w:p>
          <w:p w14:paraId="73EAF64A" w14:textId="77777777" w:rsidR="008B1CCC" w:rsidRDefault="008B1CCC" w:rsidP="00916045">
            <w:pPr>
              <w:autoSpaceDE w:val="0"/>
              <w:autoSpaceDN w:val="0"/>
              <w:adjustRightInd w:val="0"/>
              <w:rPr>
                <w:rFonts w:ascii="Arial" w:hAnsi="Arial" w:cs="Arial"/>
                <w:color w:val="000000"/>
                <w:sz w:val="16"/>
                <w:szCs w:val="16"/>
              </w:rPr>
            </w:pPr>
            <w:r w:rsidRPr="0091211D">
              <w:rPr>
                <w:rFonts w:ascii="Arial" w:hAnsi="Arial" w:cs="Arial"/>
                <w:color w:val="000000"/>
                <w:sz w:val="16"/>
                <w:szCs w:val="16"/>
              </w:rPr>
              <w:t xml:space="preserve">For each author, </w:t>
            </w:r>
            <w:r>
              <w:rPr>
                <w:rFonts w:ascii="Arial" w:hAnsi="Arial" w:cs="Arial"/>
                <w:color w:val="000000"/>
                <w:sz w:val="16"/>
                <w:szCs w:val="16"/>
              </w:rPr>
              <w:t>list</w:t>
            </w:r>
            <w:r w:rsidRPr="0091211D">
              <w:rPr>
                <w:rFonts w:ascii="Arial" w:hAnsi="Arial" w:cs="Arial"/>
                <w:color w:val="000000"/>
                <w:sz w:val="16"/>
                <w:szCs w:val="16"/>
              </w:rPr>
              <w:t xml:space="preserve"> initials </w:t>
            </w:r>
            <w:r>
              <w:rPr>
                <w:rFonts w:ascii="Arial" w:hAnsi="Arial" w:cs="Arial"/>
                <w:color w:val="000000"/>
                <w:sz w:val="16"/>
                <w:szCs w:val="16"/>
              </w:rPr>
              <w:t xml:space="preserve">(only) for </w:t>
            </w:r>
            <w:r w:rsidRPr="0091211D">
              <w:rPr>
                <w:rFonts w:ascii="Arial" w:hAnsi="Arial" w:cs="Arial"/>
                <w:color w:val="000000"/>
                <w:sz w:val="16"/>
                <w:szCs w:val="16"/>
              </w:rPr>
              <w:t xml:space="preserve">how </w:t>
            </w:r>
            <w:r>
              <w:rPr>
                <w:rFonts w:ascii="Arial" w:hAnsi="Arial" w:cs="Arial"/>
                <w:color w:val="000000"/>
                <w:sz w:val="16"/>
                <w:szCs w:val="16"/>
              </w:rPr>
              <w:t>the author</w:t>
            </w:r>
            <w:r w:rsidRPr="0091211D">
              <w:rPr>
                <w:rFonts w:ascii="Arial" w:hAnsi="Arial" w:cs="Arial"/>
                <w:color w:val="000000"/>
                <w:sz w:val="16"/>
                <w:szCs w:val="16"/>
              </w:rPr>
              <w:t xml:space="preserve"> contributed to this manuscript</w:t>
            </w:r>
            <w:r>
              <w:rPr>
                <w:rFonts w:ascii="Arial" w:hAnsi="Arial" w:cs="Arial"/>
                <w:color w:val="000000"/>
                <w:sz w:val="16"/>
                <w:szCs w:val="16"/>
              </w:rPr>
              <w:t>. A person does not qualify to be an author unless they meet ALL of the following criteria:</w:t>
            </w:r>
          </w:p>
          <w:p w14:paraId="17F7705E" w14:textId="77777777" w:rsidR="008B1CCC" w:rsidRDefault="008B1CCC" w:rsidP="00916045">
            <w:pPr>
              <w:autoSpaceDE w:val="0"/>
              <w:autoSpaceDN w:val="0"/>
              <w:adjustRightInd w:val="0"/>
              <w:rPr>
                <w:rFonts w:ascii="Arial" w:hAnsi="Arial" w:cs="Arial"/>
                <w:color w:val="000000"/>
                <w:sz w:val="16"/>
                <w:szCs w:val="16"/>
              </w:rPr>
            </w:pPr>
            <w:r w:rsidRPr="008A229F">
              <w:rPr>
                <w:rFonts w:ascii="Arial" w:hAnsi="Arial" w:cs="Arial"/>
                <w:color w:val="000000"/>
                <w:sz w:val="16"/>
                <w:szCs w:val="16"/>
              </w:rPr>
              <w:t xml:space="preserve">1) Substantial contributions to the conception or design of the work; or the acquisition, analysis, or interpretation of data for the work; AND </w:t>
            </w:r>
          </w:p>
          <w:p w14:paraId="0A9E86D1" w14:textId="77777777" w:rsidR="008B1CCC" w:rsidRDefault="008B1CCC" w:rsidP="00916045">
            <w:pPr>
              <w:autoSpaceDE w:val="0"/>
              <w:autoSpaceDN w:val="0"/>
              <w:adjustRightInd w:val="0"/>
              <w:rPr>
                <w:rFonts w:ascii="Arial" w:hAnsi="Arial" w:cs="Arial"/>
                <w:color w:val="000000"/>
                <w:sz w:val="16"/>
                <w:szCs w:val="16"/>
              </w:rPr>
            </w:pPr>
            <w:r w:rsidRPr="008A229F">
              <w:rPr>
                <w:rFonts w:ascii="Arial" w:hAnsi="Arial" w:cs="Arial"/>
                <w:color w:val="000000"/>
                <w:sz w:val="16"/>
                <w:szCs w:val="16"/>
              </w:rPr>
              <w:t xml:space="preserve">2) Drafting the work or revising it critically for important intellectual content; AND </w:t>
            </w:r>
          </w:p>
          <w:p w14:paraId="7EA6AA08" w14:textId="77777777" w:rsidR="008B1CCC" w:rsidRDefault="008B1CCC" w:rsidP="00916045">
            <w:pPr>
              <w:autoSpaceDE w:val="0"/>
              <w:autoSpaceDN w:val="0"/>
              <w:adjustRightInd w:val="0"/>
              <w:rPr>
                <w:rFonts w:ascii="Arial" w:hAnsi="Arial" w:cs="Arial"/>
                <w:color w:val="000000"/>
                <w:sz w:val="16"/>
                <w:szCs w:val="16"/>
              </w:rPr>
            </w:pPr>
            <w:r w:rsidRPr="008A229F">
              <w:rPr>
                <w:rFonts w:ascii="Arial" w:hAnsi="Arial" w:cs="Arial"/>
                <w:color w:val="000000"/>
                <w:sz w:val="16"/>
                <w:szCs w:val="16"/>
              </w:rPr>
              <w:t xml:space="preserve">3) </w:t>
            </w:r>
            <w:r>
              <w:rPr>
                <w:rFonts w:ascii="Arial" w:hAnsi="Arial" w:cs="Arial"/>
                <w:color w:val="000000"/>
                <w:sz w:val="16"/>
                <w:szCs w:val="16"/>
              </w:rPr>
              <w:t xml:space="preserve">Critical review </w:t>
            </w:r>
          </w:p>
          <w:p w14:paraId="5AD5F841" w14:textId="2CABA431" w:rsidR="008B1CCC" w:rsidRDefault="008B1CCC" w:rsidP="00916045">
            <w:pPr>
              <w:autoSpaceDE w:val="0"/>
              <w:autoSpaceDN w:val="0"/>
              <w:adjustRightInd w:val="0"/>
              <w:rPr>
                <w:rFonts w:ascii="Arial" w:hAnsi="Arial" w:cs="Arial"/>
                <w:color w:val="000000"/>
                <w:sz w:val="16"/>
                <w:szCs w:val="16"/>
              </w:rPr>
            </w:pPr>
            <w:r>
              <w:rPr>
                <w:rFonts w:ascii="Arial" w:hAnsi="Arial" w:cs="Arial"/>
                <w:color w:val="000000"/>
                <w:sz w:val="16"/>
                <w:szCs w:val="16"/>
              </w:rPr>
              <w:t xml:space="preserve">4) </w:t>
            </w:r>
            <w:r w:rsidR="00476C8A">
              <w:rPr>
                <w:rFonts w:ascii="Arial" w:hAnsi="Arial" w:cs="Arial"/>
                <w:color w:val="000000"/>
                <w:sz w:val="16"/>
                <w:szCs w:val="16"/>
              </w:rPr>
              <w:t>F</w:t>
            </w:r>
            <w:r w:rsidRPr="008A229F">
              <w:rPr>
                <w:rFonts w:ascii="Arial" w:hAnsi="Arial" w:cs="Arial"/>
                <w:color w:val="000000"/>
                <w:sz w:val="16"/>
                <w:szCs w:val="16"/>
              </w:rPr>
              <w:t xml:space="preserve">inal approval of the version to be published; AND </w:t>
            </w:r>
          </w:p>
          <w:p w14:paraId="5DA1BF7C" w14:textId="77777777" w:rsidR="008B1CCC" w:rsidRDefault="008B1CCC" w:rsidP="00916045">
            <w:pPr>
              <w:autoSpaceDE w:val="0"/>
              <w:autoSpaceDN w:val="0"/>
              <w:adjustRightInd w:val="0"/>
              <w:rPr>
                <w:rFonts w:ascii="Arial" w:hAnsi="Arial" w:cs="Arial"/>
                <w:color w:val="000000"/>
                <w:sz w:val="16"/>
                <w:szCs w:val="16"/>
              </w:rPr>
            </w:pPr>
            <w:r>
              <w:rPr>
                <w:rFonts w:ascii="Arial" w:hAnsi="Arial" w:cs="Arial"/>
                <w:color w:val="000000"/>
                <w:sz w:val="16"/>
                <w:szCs w:val="16"/>
              </w:rPr>
              <w:t>5</w:t>
            </w:r>
            <w:r w:rsidRPr="008A229F">
              <w:rPr>
                <w:rFonts w:ascii="Arial" w:hAnsi="Arial" w:cs="Arial"/>
                <w:color w:val="000000"/>
                <w:sz w:val="16"/>
                <w:szCs w:val="16"/>
              </w:rPr>
              <w:t>) Agreement to be accountable for all aspects of the work in ensuring that questions related to the accuracy or integrity of any part of the work are appropriately investigated and resolved.</w:t>
            </w:r>
          </w:p>
          <w:p w14:paraId="213BEB24" w14:textId="77777777" w:rsidR="008B1CCC" w:rsidRDefault="008B1CCC" w:rsidP="00916045">
            <w:pPr>
              <w:autoSpaceDE w:val="0"/>
              <w:autoSpaceDN w:val="0"/>
              <w:adjustRightInd w:val="0"/>
              <w:rPr>
                <w:rFonts w:ascii="Arial" w:hAnsi="Arial" w:cs="Arial"/>
                <w:color w:val="000000"/>
                <w:sz w:val="16"/>
                <w:szCs w:val="16"/>
              </w:rPr>
            </w:pPr>
          </w:p>
          <w:p w14:paraId="12B8778F" w14:textId="77777777" w:rsidR="008B1CCC" w:rsidRDefault="008B1CCC" w:rsidP="00916045">
            <w:pPr>
              <w:autoSpaceDE w:val="0"/>
              <w:autoSpaceDN w:val="0"/>
              <w:adjustRightInd w:val="0"/>
              <w:rPr>
                <w:rFonts w:ascii="Arial" w:hAnsi="Arial" w:cs="Arial"/>
                <w:color w:val="000000"/>
                <w:sz w:val="16"/>
                <w:szCs w:val="16"/>
              </w:rPr>
            </w:pPr>
            <w:r>
              <w:rPr>
                <w:rFonts w:ascii="Arial" w:hAnsi="Arial" w:cs="Arial"/>
                <w:color w:val="000000"/>
                <w:sz w:val="16"/>
                <w:szCs w:val="16"/>
              </w:rPr>
              <w:t xml:space="preserve">If someone does not meet the 5 </w:t>
            </w:r>
            <w:proofErr w:type="gramStart"/>
            <w:r>
              <w:rPr>
                <w:rFonts w:ascii="Arial" w:hAnsi="Arial" w:cs="Arial"/>
                <w:color w:val="000000"/>
                <w:sz w:val="16"/>
                <w:szCs w:val="16"/>
              </w:rPr>
              <w:t>criteria,</w:t>
            </w:r>
            <w:proofErr w:type="gramEnd"/>
            <w:r>
              <w:rPr>
                <w:rFonts w:ascii="Arial" w:hAnsi="Arial" w:cs="Arial"/>
                <w:color w:val="000000"/>
                <w:sz w:val="16"/>
                <w:szCs w:val="16"/>
              </w:rPr>
              <w:t xml:space="preserve"> above, they may be acknowledged in the </w:t>
            </w:r>
            <w:proofErr w:type="gramStart"/>
            <w:r>
              <w:rPr>
                <w:rFonts w:ascii="Arial" w:hAnsi="Arial" w:cs="Arial"/>
                <w:color w:val="000000"/>
                <w:sz w:val="16"/>
                <w:szCs w:val="16"/>
              </w:rPr>
              <w:t>manuscript</w:t>
            </w:r>
            <w:proofErr w:type="gramEnd"/>
            <w:r>
              <w:rPr>
                <w:rFonts w:ascii="Arial" w:hAnsi="Arial" w:cs="Arial"/>
                <w:color w:val="000000"/>
                <w:sz w:val="16"/>
                <w:szCs w:val="16"/>
              </w:rPr>
              <w:t xml:space="preserve"> but they do not qualify to be an author.</w:t>
            </w:r>
          </w:p>
          <w:p w14:paraId="49CF5442" w14:textId="77777777" w:rsidR="008B1CCC" w:rsidRDefault="008B1CCC" w:rsidP="00916045">
            <w:pPr>
              <w:autoSpaceDE w:val="0"/>
              <w:autoSpaceDN w:val="0"/>
              <w:adjustRightInd w:val="0"/>
              <w:rPr>
                <w:rFonts w:ascii="Arial" w:hAnsi="Arial" w:cs="Arial"/>
                <w:color w:val="000000"/>
                <w:sz w:val="16"/>
                <w:szCs w:val="16"/>
              </w:rPr>
            </w:pPr>
          </w:p>
          <w:p w14:paraId="31E0415E" w14:textId="77777777" w:rsidR="008B1CCC" w:rsidRDefault="008B1CCC" w:rsidP="00916045">
            <w:pPr>
              <w:rPr>
                <w:rFonts w:ascii="Arial" w:hAnsi="Arial" w:cs="Arial"/>
                <w:b/>
                <w:color w:val="000000"/>
                <w:sz w:val="16"/>
                <w:szCs w:val="16"/>
              </w:rPr>
            </w:pPr>
            <w:r w:rsidRPr="004C52B8">
              <w:rPr>
                <w:rFonts w:ascii="Arial" w:hAnsi="Arial" w:cs="Arial"/>
                <w:b/>
                <w:color w:val="000000"/>
                <w:sz w:val="16"/>
                <w:szCs w:val="16"/>
              </w:rPr>
              <w:t xml:space="preserve">List author initials </w:t>
            </w:r>
            <w:r>
              <w:rPr>
                <w:rFonts w:ascii="Arial" w:hAnsi="Arial" w:cs="Arial"/>
                <w:b/>
                <w:color w:val="000000"/>
                <w:sz w:val="16"/>
                <w:szCs w:val="16"/>
              </w:rPr>
              <w:t>for each relevant category</w:t>
            </w:r>
          </w:p>
          <w:p w14:paraId="03388161" w14:textId="77777777" w:rsidR="008B1CCC" w:rsidRDefault="008B1CCC" w:rsidP="00916045">
            <w:pPr>
              <w:rPr>
                <w:rFonts w:ascii="Arial" w:hAnsi="Arial" w:cs="Arial"/>
                <w:b/>
                <w:sz w:val="20"/>
                <w:szCs w:val="20"/>
              </w:rPr>
            </w:pPr>
          </w:p>
          <w:p w14:paraId="29C80BA1" w14:textId="77777777" w:rsidR="008B1CCC" w:rsidRPr="000612DA" w:rsidRDefault="008B1CCC" w:rsidP="00916045">
            <w:pPr>
              <w:rPr>
                <w:rFonts w:ascii="Arial" w:hAnsi="Arial" w:cs="Arial"/>
                <w:b/>
                <w:sz w:val="18"/>
                <w:szCs w:val="18"/>
              </w:rPr>
            </w:pPr>
            <w:r w:rsidRPr="000612DA">
              <w:rPr>
                <w:rFonts w:ascii="Arial" w:hAnsi="Arial" w:cs="Arial"/>
                <w:b/>
                <w:sz w:val="18"/>
                <w:szCs w:val="18"/>
              </w:rPr>
              <w:t>Example</w:t>
            </w:r>
          </w:p>
          <w:p w14:paraId="7A72EB77" w14:textId="77777777" w:rsidR="008B1CCC" w:rsidRDefault="008B1CCC" w:rsidP="00916045">
            <w:pPr>
              <w:rPr>
                <w:rFonts w:ascii="Arial" w:hAnsi="Arial" w:cs="Arial"/>
                <w:color w:val="000000"/>
                <w:sz w:val="16"/>
                <w:szCs w:val="16"/>
              </w:rPr>
            </w:pPr>
            <w:r w:rsidRPr="000612DA">
              <w:rPr>
                <w:rFonts w:ascii="Arial" w:hAnsi="Arial" w:cs="Arial"/>
                <w:color w:val="000000"/>
                <w:sz w:val="16"/>
                <w:szCs w:val="16"/>
              </w:rPr>
              <w:t>Concept development</w:t>
            </w:r>
            <w:r>
              <w:rPr>
                <w:rFonts w:ascii="Arial" w:hAnsi="Arial" w:cs="Arial"/>
                <w:color w:val="000000"/>
                <w:sz w:val="16"/>
                <w:szCs w:val="16"/>
              </w:rPr>
              <w:t>: BNG, TG, KTF. Design: BNG, AG. Supervision: BNG. Data collection/processing: CG. Analysis/interpretation: BNG, CG. Literature search: TG, KTF. Writing: BNG, TG, KTF, AG, CG. Critical review: BNG, TG, KTF, AG, CG.</w:t>
            </w:r>
          </w:p>
          <w:p w14:paraId="25C02C1E" w14:textId="77777777" w:rsidR="008B1CCC" w:rsidRDefault="008B1CCC" w:rsidP="00916045">
            <w:pPr>
              <w:rPr>
                <w:rFonts w:ascii="Arial" w:hAnsi="Arial" w:cs="Arial"/>
                <w:b/>
                <w:sz w:val="20"/>
                <w:szCs w:val="20"/>
              </w:rPr>
            </w:pPr>
          </w:p>
        </w:tc>
      </w:tr>
      <w:tr w:rsidR="008B1CCC" w14:paraId="64E90126" w14:textId="77777777" w:rsidTr="00916045">
        <w:tc>
          <w:tcPr>
            <w:tcW w:w="9350" w:type="dxa"/>
          </w:tcPr>
          <w:p w14:paraId="59BCC129" w14:textId="77777777" w:rsidR="008B1CCC" w:rsidRDefault="008B1CCC" w:rsidP="00916045">
            <w:pPr>
              <w:rPr>
                <w:rFonts w:ascii="Arial" w:hAnsi="Arial" w:cs="Arial"/>
                <w:b/>
                <w:color w:val="000000"/>
                <w:sz w:val="18"/>
                <w:szCs w:val="18"/>
              </w:rPr>
            </w:pPr>
            <w:r>
              <w:rPr>
                <w:rFonts w:ascii="Arial" w:hAnsi="Arial" w:cs="Arial"/>
                <w:b/>
                <w:color w:val="000000"/>
                <w:sz w:val="18"/>
                <w:szCs w:val="18"/>
              </w:rPr>
              <w:t>Your (or your team’s) Contributorship.</w:t>
            </w:r>
          </w:p>
          <w:p w14:paraId="394B3343" w14:textId="77777777" w:rsidR="008B1CCC" w:rsidRDefault="008B1CCC" w:rsidP="00916045">
            <w:pPr>
              <w:rPr>
                <w:rFonts w:ascii="Arial" w:hAnsi="Arial" w:cs="Arial"/>
                <w:color w:val="000000"/>
                <w:sz w:val="16"/>
                <w:szCs w:val="16"/>
              </w:rPr>
            </w:pPr>
            <w:r w:rsidRPr="000612DA">
              <w:rPr>
                <w:rFonts w:ascii="Arial" w:hAnsi="Arial" w:cs="Arial"/>
                <w:color w:val="000000"/>
                <w:sz w:val="16"/>
                <w:szCs w:val="16"/>
              </w:rPr>
              <w:t>Concept development</w:t>
            </w:r>
            <w:r>
              <w:rPr>
                <w:rFonts w:ascii="Arial" w:hAnsi="Arial" w:cs="Arial"/>
                <w:color w:val="000000"/>
                <w:sz w:val="16"/>
                <w:szCs w:val="16"/>
              </w:rPr>
              <w:t>: ____. Design: ____. Supervision: ____. Data collection/processing: ____. Analysis/interpretation: ____. Literature search: ____. Writing: ____. Critical review: ____.</w:t>
            </w:r>
          </w:p>
          <w:p w14:paraId="14FA645D" w14:textId="77777777" w:rsidR="008B1CCC" w:rsidRDefault="008B1CCC" w:rsidP="00916045">
            <w:pPr>
              <w:rPr>
                <w:rFonts w:ascii="Arial" w:hAnsi="Arial" w:cs="Arial"/>
                <w:b/>
                <w:sz w:val="20"/>
                <w:szCs w:val="20"/>
              </w:rPr>
            </w:pPr>
          </w:p>
        </w:tc>
      </w:tr>
    </w:tbl>
    <w:p w14:paraId="59DE05F0" w14:textId="77777777" w:rsidR="008B1CCC" w:rsidRDefault="008B1CCC" w:rsidP="008B1CCC">
      <w:pPr>
        <w:rPr>
          <w:rFonts w:ascii="Arial" w:hAnsi="Arial" w:cs="Arial"/>
          <w:b/>
          <w:sz w:val="20"/>
          <w:szCs w:val="20"/>
        </w:rPr>
      </w:pPr>
    </w:p>
    <w:p w14:paraId="3596C10C" w14:textId="77777777" w:rsidR="008B1CCC" w:rsidRPr="00043D1B" w:rsidRDefault="008B1CCC" w:rsidP="008B1CCC">
      <w:pPr>
        <w:rPr>
          <w:rFonts w:ascii="Arial" w:hAnsi="Arial" w:cs="Arial"/>
          <w:sz w:val="20"/>
          <w:szCs w:val="20"/>
        </w:rPr>
      </w:pPr>
    </w:p>
    <w:p w14:paraId="1415124A" w14:textId="77777777" w:rsidR="008B1CCC" w:rsidRDefault="008B1CCC" w:rsidP="00871D48">
      <w:pPr>
        <w:rPr>
          <w:rFonts w:ascii="Arial" w:hAnsi="Arial" w:cs="Arial"/>
          <w:sz w:val="20"/>
          <w:szCs w:val="20"/>
        </w:rPr>
      </w:pPr>
    </w:p>
    <w:sectPr w:rsidR="008B1CCC" w:rsidSect="005561A6">
      <w:pgSz w:w="12240" w:h="15840" w:code="1"/>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8D6E33"/>
    <w:multiLevelType w:val="hybridMultilevel"/>
    <w:tmpl w:val="FD72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800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4A"/>
    <w:rsid w:val="00001AC0"/>
    <w:rsid w:val="00002AC3"/>
    <w:rsid w:val="00002F10"/>
    <w:rsid w:val="0000702C"/>
    <w:rsid w:val="000075F1"/>
    <w:rsid w:val="00010FEB"/>
    <w:rsid w:val="00011419"/>
    <w:rsid w:val="00012ADB"/>
    <w:rsid w:val="0001343D"/>
    <w:rsid w:val="000142E3"/>
    <w:rsid w:val="000145E8"/>
    <w:rsid w:val="00015B7B"/>
    <w:rsid w:val="00016B1D"/>
    <w:rsid w:val="00017B04"/>
    <w:rsid w:val="00020BD6"/>
    <w:rsid w:val="00021F53"/>
    <w:rsid w:val="00022873"/>
    <w:rsid w:val="00023627"/>
    <w:rsid w:val="00025EF1"/>
    <w:rsid w:val="00026418"/>
    <w:rsid w:val="000264D6"/>
    <w:rsid w:val="00026F2D"/>
    <w:rsid w:val="000304D2"/>
    <w:rsid w:val="00031A54"/>
    <w:rsid w:val="00032329"/>
    <w:rsid w:val="00035F7A"/>
    <w:rsid w:val="00036523"/>
    <w:rsid w:val="00036822"/>
    <w:rsid w:val="00036CA3"/>
    <w:rsid w:val="00037A1B"/>
    <w:rsid w:val="000403FD"/>
    <w:rsid w:val="00040A41"/>
    <w:rsid w:val="00043402"/>
    <w:rsid w:val="00043D1B"/>
    <w:rsid w:val="000453EC"/>
    <w:rsid w:val="00046861"/>
    <w:rsid w:val="00046CD1"/>
    <w:rsid w:val="0005065D"/>
    <w:rsid w:val="00050679"/>
    <w:rsid w:val="00051478"/>
    <w:rsid w:val="0005229C"/>
    <w:rsid w:val="00052543"/>
    <w:rsid w:val="000545BB"/>
    <w:rsid w:val="000561DE"/>
    <w:rsid w:val="000567CC"/>
    <w:rsid w:val="00056CF1"/>
    <w:rsid w:val="00060AD0"/>
    <w:rsid w:val="000612DA"/>
    <w:rsid w:val="00061688"/>
    <w:rsid w:val="000616DD"/>
    <w:rsid w:val="00063B2B"/>
    <w:rsid w:val="00065F46"/>
    <w:rsid w:val="00066C1C"/>
    <w:rsid w:val="00066F87"/>
    <w:rsid w:val="000712F5"/>
    <w:rsid w:val="00071C1E"/>
    <w:rsid w:val="00072709"/>
    <w:rsid w:val="00072D24"/>
    <w:rsid w:val="00074DCB"/>
    <w:rsid w:val="00075792"/>
    <w:rsid w:val="000759BE"/>
    <w:rsid w:val="0007609B"/>
    <w:rsid w:val="00076D99"/>
    <w:rsid w:val="0008001F"/>
    <w:rsid w:val="000823A5"/>
    <w:rsid w:val="00082949"/>
    <w:rsid w:val="00083175"/>
    <w:rsid w:val="00084565"/>
    <w:rsid w:val="00085E67"/>
    <w:rsid w:val="0008694E"/>
    <w:rsid w:val="00087A7C"/>
    <w:rsid w:val="000926D1"/>
    <w:rsid w:val="0009330B"/>
    <w:rsid w:val="000949A1"/>
    <w:rsid w:val="000972D9"/>
    <w:rsid w:val="0009789F"/>
    <w:rsid w:val="000A014D"/>
    <w:rsid w:val="000A0558"/>
    <w:rsid w:val="000A11F8"/>
    <w:rsid w:val="000A1667"/>
    <w:rsid w:val="000A3151"/>
    <w:rsid w:val="000A5696"/>
    <w:rsid w:val="000A5769"/>
    <w:rsid w:val="000A7B3A"/>
    <w:rsid w:val="000A7FDE"/>
    <w:rsid w:val="000B0352"/>
    <w:rsid w:val="000B0F0B"/>
    <w:rsid w:val="000B5F70"/>
    <w:rsid w:val="000B778C"/>
    <w:rsid w:val="000C0D23"/>
    <w:rsid w:val="000C1A1D"/>
    <w:rsid w:val="000C2D6C"/>
    <w:rsid w:val="000C40D9"/>
    <w:rsid w:val="000C529D"/>
    <w:rsid w:val="000D026F"/>
    <w:rsid w:val="000D056D"/>
    <w:rsid w:val="000D18CA"/>
    <w:rsid w:val="000D406F"/>
    <w:rsid w:val="000D4082"/>
    <w:rsid w:val="000D4111"/>
    <w:rsid w:val="000E21C6"/>
    <w:rsid w:val="000E2516"/>
    <w:rsid w:val="000E3836"/>
    <w:rsid w:val="000E55DD"/>
    <w:rsid w:val="000E66A4"/>
    <w:rsid w:val="000E67B0"/>
    <w:rsid w:val="000E6927"/>
    <w:rsid w:val="000E6C22"/>
    <w:rsid w:val="000E7DAD"/>
    <w:rsid w:val="000F0074"/>
    <w:rsid w:val="000F221F"/>
    <w:rsid w:val="000F268F"/>
    <w:rsid w:val="000F2ACA"/>
    <w:rsid w:val="000F2E2A"/>
    <w:rsid w:val="000F3084"/>
    <w:rsid w:val="000F3DC1"/>
    <w:rsid w:val="000F3F9A"/>
    <w:rsid w:val="000F7C40"/>
    <w:rsid w:val="00100634"/>
    <w:rsid w:val="00100E46"/>
    <w:rsid w:val="00102C02"/>
    <w:rsid w:val="00105555"/>
    <w:rsid w:val="00105A52"/>
    <w:rsid w:val="00112C70"/>
    <w:rsid w:val="001130E4"/>
    <w:rsid w:val="00113A87"/>
    <w:rsid w:val="00113FB8"/>
    <w:rsid w:val="00114ED2"/>
    <w:rsid w:val="00117E32"/>
    <w:rsid w:val="00120895"/>
    <w:rsid w:val="00121171"/>
    <w:rsid w:val="001218F0"/>
    <w:rsid w:val="00121A03"/>
    <w:rsid w:val="00122251"/>
    <w:rsid w:val="00122880"/>
    <w:rsid w:val="001234FB"/>
    <w:rsid w:val="001239A9"/>
    <w:rsid w:val="00124076"/>
    <w:rsid w:val="001246D8"/>
    <w:rsid w:val="00125269"/>
    <w:rsid w:val="00125CAB"/>
    <w:rsid w:val="00125F58"/>
    <w:rsid w:val="00127279"/>
    <w:rsid w:val="00130259"/>
    <w:rsid w:val="001323C9"/>
    <w:rsid w:val="001326F2"/>
    <w:rsid w:val="00132894"/>
    <w:rsid w:val="001329EF"/>
    <w:rsid w:val="00132CA8"/>
    <w:rsid w:val="00132CAA"/>
    <w:rsid w:val="00133135"/>
    <w:rsid w:val="00135637"/>
    <w:rsid w:val="00135F9B"/>
    <w:rsid w:val="00136C5D"/>
    <w:rsid w:val="001409D7"/>
    <w:rsid w:val="0014130E"/>
    <w:rsid w:val="0014219E"/>
    <w:rsid w:val="00142351"/>
    <w:rsid w:val="001427DA"/>
    <w:rsid w:val="001429B6"/>
    <w:rsid w:val="00142CEB"/>
    <w:rsid w:val="0014318F"/>
    <w:rsid w:val="00143338"/>
    <w:rsid w:val="0014474B"/>
    <w:rsid w:val="00144CCA"/>
    <w:rsid w:val="001457C1"/>
    <w:rsid w:val="00146413"/>
    <w:rsid w:val="001471B8"/>
    <w:rsid w:val="00147B56"/>
    <w:rsid w:val="00150AC5"/>
    <w:rsid w:val="00150AF2"/>
    <w:rsid w:val="00150F05"/>
    <w:rsid w:val="0015161A"/>
    <w:rsid w:val="001528FF"/>
    <w:rsid w:val="0015463B"/>
    <w:rsid w:val="00155DD6"/>
    <w:rsid w:val="00156993"/>
    <w:rsid w:val="00157D43"/>
    <w:rsid w:val="0016179C"/>
    <w:rsid w:val="00162A55"/>
    <w:rsid w:val="001645BA"/>
    <w:rsid w:val="00164631"/>
    <w:rsid w:val="0016473B"/>
    <w:rsid w:val="001650D1"/>
    <w:rsid w:val="0016512E"/>
    <w:rsid w:val="001702C6"/>
    <w:rsid w:val="0017054F"/>
    <w:rsid w:val="0017306D"/>
    <w:rsid w:val="001730B1"/>
    <w:rsid w:val="00174D4B"/>
    <w:rsid w:val="00174F36"/>
    <w:rsid w:val="00175195"/>
    <w:rsid w:val="00175804"/>
    <w:rsid w:val="0017600D"/>
    <w:rsid w:val="00177991"/>
    <w:rsid w:val="00177F97"/>
    <w:rsid w:val="00180FC5"/>
    <w:rsid w:val="00182273"/>
    <w:rsid w:val="00182636"/>
    <w:rsid w:val="00182DB1"/>
    <w:rsid w:val="001832A0"/>
    <w:rsid w:val="00183622"/>
    <w:rsid w:val="0018433E"/>
    <w:rsid w:val="00184A3E"/>
    <w:rsid w:val="0018671E"/>
    <w:rsid w:val="001911A0"/>
    <w:rsid w:val="00192070"/>
    <w:rsid w:val="00192B51"/>
    <w:rsid w:val="00193B1B"/>
    <w:rsid w:val="00193B6F"/>
    <w:rsid w:val="00194886"/>
    <w:rsid w:val="00195731"/>
    <w:rsid w:val="00195794"/>
    <w:rsid w:val="00197AF3"/>
    <w:rsid w:val="001A460C"/>
    <w:rsid w:val="001A6B0A"/>
    <w:rsid w:val="001B049A"/>
    <w:rsid w:val="001B05A6"/>
    <w:rsid w:val="001B18ED"/>
    <w:rsid w:val="001B1E33"/>
    <w:rsid w:val="001B2075"/>
    <w:rsid w:val="001B4F52"/>
    <w:rsid w:val="001B6D6B"/>
    <w:rsid w:val="001C138B"/>
    <w:rsid w:val="001C2627"/>
    <w:rsid w:val="001C3827"/>
    <w:rsid w:val="001C4470"/>
    <w:rsid w:val="001C51FE"/>
    <w:rsid w:val="001C61C6"/>
    <w:rsid w:val="001C7324"/>
    <w:rsid w:val="001C78C9"/>
    <w:rsid w:val="001D1AD2"/>
    <w:rsid w:val="001D509B"/>
    <w:rsid w:val="001D7382"/>
    <w:rsid w:val="001E0D04"/>
    <w:rsid w:val="001E0DA9"/>
    <w:rsid w:val="001E1F26"/>
    <w:rsid w:val="001E2AE1"/>
    <w:rsid w:val="001E59DD"/>
    <w:rsid w:val="001E5A24"/>
    <w:rsid w:val="001E5C15"/>
    <w:rsid w:val="001E6705"/>
    <w:rsid w:val="001E68AF"/>
    <w:rsid w:val="001F05D2"/>
    <w:rsid w:val="001F1E98"/>
    <w:rsid w:val="001F20CB"/>
    <w:rsid w:val="001F24DD"/>
    <w:rsid w:val="001F5E3B"/>
    <w:rsid w:val="001F6A48"/>
    <w:rsid w:val="001F6A5A"/>
    <w:rsid w:val="001F6F8B"/>
    <w:rsid w:val="0020116A"/>
    <w:rsid w:val="0020156F"/>
    <w:rsid w:val="00202A9E"/>
    <w:rsid w:val="00202CA6"/>
    <w:rsid w:val="002037AE"/>
    <w:rsid w:val="00204223"/>
    <w:rsid w:val="002051EF"/>
    <w:rsid w:val="00206B26"/>
    <w:rsid w:val="00207180"/>
    <w:rsid w:val="00210429"/>
    <w:rsid w:val="002121F9"/>
    <w:rsid w:val="002125FF"/>
    <w:rsid w:val="00213BCC"/>
    <w:rsid w:val="002147FA"/>
    <w:rsid w:val="00216E68"/>
    <w:rsid w:val="002171FC"/>
    <w:rsid w:val="002209A9"/>
    <w:rsid w:val="00220A6C"/>
    <w:rsid w:val="002214EE"/>
    <w:rsid w:val="00221DA3"/>
    <w:rsid w:val="0022243F"/>
    <w:rsid w:val="00223EC3"/>
    <w:rsid w:val="00224FE4"/>
    <w:rsid w:val="00231574"/>
    <w:rsid w:val="00232598"/>
    <w:rsid w:val="0023376F"/>
    <w:rsid w:val="00233B09"/>
    <w:rsid w:val="00234ADE"/>
    <w:rsid w:val="0023577B"/>
    <w:rsid w:val="00235CF7"/>
    <w:rsid w:val="00236137"/>
    <w:rsid w:val="00237B8C"/>
    <w:rsid w:val="00240716"/>
    <w:rsid w:val="002419A1"/>
    <w:rsid w:val="00241EC4"/>
    <w:rsid w:val="00243889"/>
    <w:rsid w:val="00243FBE"/>
    <w:rsid w:val="00244212"/>
    <w:rsid w:val="002450DA"/>
    <w:rsid w:val="002461B4"/>
    <w:rsid w:val="00246C9F"/>
    <w:rsid w:val="0024735E"/>
    <w:rsid w:val="00247B59"/>
    <w:rsid w:val="00247F44"/>
    <w:rsid w:val="00250377"/>
    <w:rsid w:val="002523D6"/>
    <w:rsid w:val="00254639"/>
    <w:rsid w:val="00254C40"/>
    <w:rsid w:val="00254CE0"/>
    <w:rsid w:val="002558DE"/>
    <w:rsid w:val="00256794"/>
    <w:rsid w:val="00256D8D"/>
    <w:rsid w:val="00257712"/>
    <w:rsid w:val="002609A1"/>
    <w:rsid w:val="00262FD1"/>
    <w:rsid w:val="0026380B"/>
    <w:rsid w:val="00264F49"/>
    <w:rsid w:val="00266228"/>
    <w:rsid w:val="00270E90"/>
    <w:rsid w:val="002710EC"/>
    <w:rsid w:val="00273AB9"/>
    <w:rsid w:val="0027575C"/>
    <w:rsid w:val="00275AB4"/>
    <w:rsid w:val="00277BDA"/>
    <w:rsid w:val="002800D2"/>
    <w:rsid w:val="00281978"/>
    <w:rsid w:val="00281DC4"/>
    <w:rsid w:val="0028282B"/>
    <w:rsid w:val="00283F2C"/>
    <w:rsid w:val="00284710"/>
    <w:rsid w:val="00290052"/>
    <w:rsid w:val="00291DB6"/>
    <w:rsid w:val="00292CA3"/>
    <w:rsid w:val="00293ED9"/>
    <w:rsid w:val="0029484E"/>
    <w:rsid w:val="00295CDE"/>
    <w:rsid w:val="002962BE"/>
    <w:rsid w:val="002963FA"/>
    <w:rsid w:val="002A18DB"/>
    <w:rsid w:val="002A19CF"/>
    <w:rsid w:val="002A1B85"/>
    <w:rsid w:val="002A1CEA"/>
    <w:rsid w:val="002A204D"/>
    <w:rsid w:val="002A356F"/>
    <w:rsid w:val="002A4BC9"/>
    <w:rsid w:val="002A7396"/>
    <w:rsid w:val="002A7533"/>
    <w:rsid w:val="002A76FC"/>
    <w:rsid w:val="002B05FE"/>
    <w:rsid w:val="002B15F5"/>
    <w:rsid w:val="002B1F12"/>
    <w:rsid w:val="002B283C"/>
    <w:rsid w:val="002B318E"/>
    <w:rsid w:val="002B414B"/>
    <w:rsid w:val="002B4855"/>
    <w:rsid w:val="002B68CF"/>
    <w:rsid w:val="002C11FE"/>
    <w:rsid w:val="002C1287"/>
    <w:rsid w:val="002C289E"/>
    <w:rsid w:val="002C5313"/>
    <w:rsid w:val="002C55F1"/>
    <w:rsid w:val="002C68B5"/>
    <w:rsid w:val="002C6C2C"/>
    <w:rsid w:val="002C75A8"/>
    <w:rsid w:val="002C7723"/>
    <w:rsid w:val="002D1443"/>
    <w:rsid w:val="002D3153"/>
    <w:rsid w:val="002D3873"/>
    <w:rsid w:val="002D42ED"/>
    <w:rsid w:val="002D45B5"/>
    <w:rsid w:val="002D5DB5"/>
    <w:rsid w:val="002D6CBD"/>
    <w:rsid w:val="002D7D77"/>
    <w:rsid w:val="002E3B67"/>
    <w:rsid w:val="002E435A"/>
    <w:rsid w:val="002E441A"/>
    <w:rsid w:val="002E52EB"/>
    <w:rsid w:val="002E5637"/>
    <w:rsid w:val="002E620B"/>
    <w:rsid w:val="002E736F"/>
    <w:rsid w:val="002F25EF"/>
    <w:rsid w:val="002F2827"/>
    <w:rsid w:val="002F2AFE"/>
    <w:rsid w:val="002F5BEA"/>
    <w:rsid w:val="002F6389"/>
    <w:rsid w:val="002F67AF"/>
    <w:rsid w:val="00300CAA"/>
    <w:rsid w:val="00300F90"/>
    <w:rsid w:val="003026C2"/>
    <w:rsid w:val="00302A47"/>
    <w:rsid w:val="003040D9"/>
    <w:rsid w:val="00304C65"/>
    <w:rsid w:val="00306FB7"/>
    <w:rsid w:val="0031010B"/>
    <w:rsid w:val="00310A4C"/>
    <w:rsid w:val="0031382B"/>
    <w:rsid w:val="00313D4A"/>
    <w:rsid w:val="00314D37"/>
    <w:rsid w:val="00316B90"/>
    <w:rsid w:val="00316DB5"/>
    <w:rsid w:val="00317FA0"/>
    <w:rsid w:val="003205E7"/>
    <w:rsid w:val="00321F65"/>
    <w:rsid w:val="0032333D"/>
    <w:rsid w:val="0032415E"/>
    <w:rsid w:val="00324EFA"/>
    <w:rsid w:val="0032599B"/>
    <w:rsid w:val="00326731"/>
    <w:rsid w:val="003268A0"/>
    <w:rsid w:val="00326FA2"/>
    <w:rsid w:val="00326FEB"/>
    <w:rsid w:val="00330497"/>
    <w:rsid w:val="00331406"/>
    <w:rsid w:val="00331F16"/>
    <w:rsid w:val="00332317"/>
    <w:rsid w:val="0033335D"/>
    <w:rsid w:val="0033465F"/>
    <w:rsid w:val="00334A6F"/>
    <w:rsid w:val="00334F81"/>
    <w:rsid w:val="003356BB"/>
    <w:rsid w:val="00337112"/>
    <w:rsid w:val="0034172A"/>
    <w:rsid w:val="00341B71"/>
    <w:rsid w:val="00341C05"/>
    <w:rsid w:val="00341D80"/>
    <w:rsid w:val="00342D51"/>
    <w:rsid w:val="0034331A"/>
    <w:rsid w:val="00343E2E"/>
    <w:rsid w:val="00344E91"/>
    <w:rsid w:val="00346CC5"/>
    <w:rsid w:val="0034705E"/>
    <w:rsid w:val="003475BB"/>
    <w:rsid w:val="00347E05"/>
    <w:rsid w:val="00351155"/>
    <w:rsid w:val="003522B9"/>
    <w:rsid w:val="0035440C"/>
    <w:rsid w:val="0035561C"/>
    <w:rsid w:val="00356BED"/>
    <w:rsid w:val="00356DD5"/>
    <w:rsid w:val="00362412"/>
    <w:rsid w:val="003632B2"/>
    <w:rsid w:val="003638BD"/>
    <w:rsid w:val="00363964"/>
    <w:rsid w:val="00364092"/>
    <w:rsid w:val="00364C1F"/>
    <w:rsid w:val="00365CDB"/>
    <w:rsid w:val="00366CD6"/>
    <w:rsid w:val="0036796C"/>
    <w:rsid w:val="00367CB2"/>
    <w:rsid w:val="0037085A"/>
    <w:rsid w:val="003715FC"/>
    <w:rsid w:val="0037168A"/>
    <w:rsid w:val="00371C9A"/>
    <w:rsid w:val="003746D2"/>
    <w:rsid w:val="00374BE4"/>
    <w:rsid w:val="0037554C"/>
    <w:rsid w:val="00377C2E"/>
    <w:rsid w:val="003818D1"/>
    <w:rsid w:val="003823A5"/>
    <w:rsid w:val="00384977"/>
    <w:rsid w:val="00384BBF"/>
    <w:rsid w:val="003859A5"/>
    <w:rsid w:val="00386185"/>
    <w:rsid w:val="0038618A"/>
    <w:rsid w:val="0038679F"/>
    <w:rsid w:val="00387653"/>
    <w:rsid w:val="003878D6"/>
    <w:rsid w:val="00387A71"/>
    <w:rsid w:val="003901F7"/>
    <w:rsid w:val="00390C48"/>
    <w:rsid w:val="0039378D"/>
    <w:rsid w:val="0039646F"/>
    <w:rsid w:val="003965C9"/>
    <w:rsid w:val="00396C76"/>
    <w:rsid w:val="003A030E"/>
    <w:rsid w:val="003A0D28"/>
    <w:rsid w:val="003A1410"/>
    <w:rsid w:val="003A16A7"/>
    <w:rsid w:val="003A217C"/>
    <w:rsid w:val="003A2F28"/>
    <w:rsid w:val="003A377F"/>
    <w:rsid w:val="003A3BD6"/>
    <w:rsid w:val="003A4D40"/>
    <w:rsid w:val="003A4EB3"/>
    <w:rsid w:val="003A5194"/>
    <w:rsid w:val="003A5EC8"/>
    <w:rsid w:val="003A6803"/>
    <w:rsid w:val="003B4859"/>
    <w:rsid w:val="003B4B10"/>
    <w:rsid w:val="003B510A"/>
    <w:rsid w:val="003B60C0"/>
    <w:rsid w:val="003B69AC"/>
    <w:rsid w:val="003B787A"/>
    <w:rsid w:val="003C0026"/>
    <w:rsid w:val="003C0850"/>
    <w:rsid w:val="003C5B77"/>
    <w:rsid w:val="003C68E1"/>
    <w:rsid w:val="003C7977"/>
    <w:rsid w:val="003C7C62"/>
    <w:rsid w:val="003D1AD7"/>
    <w:rsid w:val="003D1E5F"/>
    <w:rsid w:val="003D3C86"/>
    <w:rsid w:val="003D434F"/>
    <w:rsid w:val="003D47D4"/>
    <w:rsid w:val="003D55A9"/>
    <w:rsid w:val="003D68DB"/>
    <w:rsid w:val="003D709E"/>
    <w:rsid w:val="003E048C"/>
    <w:rsid w:val="003E09C6"/>
    <w:rsid w:val="003E0C10"/>
    <w:rsid w:val="003E1054"/>
    <w:rsid w:val="003E17BC"/>
    <w:rsid w:val="003E380F"/>
    <w:rsid w:val="003E3FC3"/>
    <w:rsid w:val="003E4825"/>
    <w:rsid w:val="003E519F"/>
    <w:rsid w:val="003E5787"/>
    <w:rsid w:val="003E5E23"/>
    <w:rsid w:val="003F148C"/>
    <w:rsid w:val="003F1505"/>
    <w:rsid w:val="003F2D61"/>
    <w:rsid w:val="003F47F8"/>
    <w:rsid w:val="003F633E"/>
    <w:rsid w:val="003F6C82"/>
    <w:rsid w:val="0040070F"/>
    <w:rsid w:val="004026FD"/>
    <w:rsid w:val="00402D21"/>
    <w:rsid w:val="004051C2"/>
    <w:rsid w:val="0040526A"/>
    <w:rsid w:val="00405574"/>
    <w:rsid w:val="004063CC"/>
    <w:rsid w:val="00410FF0"/>
    <w:rsid w:val="00412464"/>
    <w:rsid w:val="0041290E"/>
    <w:rsid w:val="00412F3A"/>
    <w:rsid w:val="0041397E"/>
    <w:rsid w:val="00413C5D"/>
    <w:rsid w:val="004174E2"/>
    <w:rsid w:val="00417CB3"/>
    <w:rsid w:val="00421FB2"/>
    <w:rsid w:val="0043008C"/>
    <w:rsid w:val="00431279"/>
    <w:rsid w:val="0043254A"/>
    <w:rsid w:val="0043275F"/>
    <w:rsid w:val="00432A23"/>
    <w:rsid w:val="00432D56"/>
    <w:rsid w:val="00433834"/>
    <w:rsid w:val="00434016"/>
    <w:rsid w:val="004342EC"/>
    <w:rsid w:val="00434EC5"/>
    <w:rsid w:val="00434F96"/>
    <w:rsid w:val="004364A1"/>
    <w:rsid w:val="00437329"/>
    <w:rsid w:val="004377A3"/>
    <w:rsid w:val="00441553"/>
    <w:rsid w:val="00441829"/>
    <w:rsid w:val="004432BA"/>
    <w:rsid w:val="00443409"/>
    <w:rsid w:val="00443EED"/>
    <w:rsid w:val="0044574C"/>
    <w:rsid w:val="00447495"/>
    <w:rsid w:val="004474E0"/>
    <w:rsid w:val="00447E15"/>
    <w:rsid w:val="00451565"/>
    <w:rsid w:val="00453413"/>
    <w:rsid w:val="00455035"/>
    <w:rsid w:val="00455701"/>
    <w:rsid w:val="0045721E"/>
    <w:rsid w:val="004575FF"/>
    <w:rsid w:val="00460C8A"/>
    <w:rsid w:val="00461C51"/>
    <w:rsid w:val="00462EC7"/>
    <w:rsid w:val="004638F1"/>
    <w:rsid w:val="00465D7C"/>
    <w:rsid w:val="00470433"/>
    <w:rsid w:val="004722BD"/>
    <w:rsid w:val="0047231D"/>
    <w:rsid w:val="00473FD5"/>
    <w:rsid w:val="0047525A"/>
    <w:rsid w:val="00476088"/>
    <w:rsid w:val="00476C8A"/>
    <w:rsid w:val="004802F2"/>
    <w:rsid w:val="004815EA"/>
    <w:rsid w:val="00481B40"/>
    <w:rsid w:val="00482640"/>
    <w:rsid w:val="0048295C"/>
    <w:rsid w:val="00482FF8"/>
    <w:rsid w:val="00483704"/>
    <w:rsid w:val="00483A4F"/>
    <w:rsid w:val="00484B9A"/>
    <w:rsid w:val="004865DD"/>
    <w:rsid w:val="00486BDB"/>
    <w:rsid w:val="004900C2"/>
    <w:rsid w:val="00491388"/>
    <w:rsid w:val="00491FA3"/>
    <w:rsid w:val="004925A5"/>
    <w:rsid w:val="004926F7"/>
    <w:rsid w:val="00492845"/>
    <w:rsid w:val="00493A6E"/>
    <w:rsid w:val="00494FC5"/>
    <w:rsid w:val="004962A9"/>
    <w:rsid w:val="004970EE"/>
    <w:rsid w:val="00497211"/>
    <w:rsid w:val="004A0200"/>
    <w:rsid w:val="004A091A"/>
    <w:rsid w:val="004A1E64"/>
    <w:rsid w:val="004A1E8E"/>
    <w:rsid w:val="004A2A12"/>
    <w:rsid w:val="004A434C"/>
    <w:rsid w:val="004A4487"/>
    <w:rsid w:val="004A4951"/>
    <w:rsid w:val="004A6E6E"/>
    <w:rsid w:val="004A6F3B"/>
    <w:rsid w:val="004B1CD1"/>
    <w:rsid w:val="004B1CDF"/>
    <w:rsid w:val="004B31D3"/>
    <w:rsid w:val="004B5AC5"/>
    <w:rsid w:val="004B5C32"/>
    <w:rsid w:val="004B5FE1"/>
    <w:rsid w:val="004B6A49"/>
    <w:rsid w:val="004B73B7"/>
    <w:rsid w:val="004B7917"/>
    <w:rsid w:val="004B7EC7"/>
    <w:rsid w:val="004C087D"/>
    <w:rsid w:val="004C1301"/>
    <w:rsid w:val="004C3214"/>
    <w:rsid w:val="004C52B8"/>
    <w:rsid w:val="004C5FA5"/>
    <w:rsid w:val="004C7468"/>
    <w:rsid w:val="004D0BA2"/>
    <w:rsid w:val="004D1419"/>
    <w:rsid w:val="004D1742"/>
    <w:rsid w:val="004D2071"/>
    <w:rsid w:val="004D2C69"/>
    <w:rsid w:val="004D2F5C"/>
    <w:rsid w:val="004D6135"/>
    <w:rsid w:val="004D76A2"/>
    <w:rsid w:val="004D7930"/>
    <w:rsid w:val="004D7ADA"/>
    <w:rsid w:val="004E16A7"/>
    <w:rsid w:val="004E1A5E"/>
    <w:rsid w:val="004E3885"/>
    <w:rsid w:val="004E470C"/>
    <w:rsid w:val="004E4CC2"/>
    <w:rsid w:val="004E4E5E"/>
    <w:rsid w:val="004F3936"/>
    <w:rsid w:val="004F52AB"/>
    <w:rsid w:val="004F5DC3"/>
    <w:rsid w:val="004F5E74"/>
    <w:rsid w:val="004F696A"/>
    <w:rsid w:val="004F78AC"/>
    <w:rsid w:val="004F7C73"/>
    <w:rsid w:val="00501EB8"/>
    <w:rsid w:val="00502367"/>
    <w:rsid w:val="005047C5"/>
    <w:rsid w:val="005055F5"/>
    <w:rsid w:val="00512BA9"/>
    <w:rsid w:val="00512C16"/>
    <w:rsid w:val="00514846"/>
    <w:rsid w:val="00516C1E"/>
    <w:rsid w:val="00516CD0"/>
    <w:rsid w:val="0052002E"/>
    <w:rsid w:val="0052078D"/>
    <w:rsid w:val="005216A5"/>
    <w:rsid w:val="00522427"/>
    <w:rsid w:val="00522428"/>
    <w:rsid w:val="00522572"/>
    <w:rsid w:val="00523878"/>
    <w:rsid w:val="00523FBC"/>
    <w:rsid w:val="005249DF"/>
    <w:rsid w:val="00524FF3"/>
    <w:rsid w:val="005258E3"/>
    <w:rsid w:val="00527709"/>
    <w:rsid w:val="00527C9C"/>
    <w:rsid w:val="005309DC"/>
    <w:rsid w:val="005329D3"/>
    <w:rsid w:val="00534B76"/>
    <w:rsid w:val="00535900"/>
    <w:rsid w:val="0053718F"/>
    <w:rsid w:val="00537B38"/>
    <w:rsid w:val="00540D6A"/>
    <w:rsid w:val="005426EF"/>
    <w:rsid w:val="00544095"/>
    <w:rsid w:val="00544453"/>
    <w:rsid w:val="0054524C"/>
    <w:rsid w:val="0054770D"/>
    <w:rsid w:val="00547DA3"/>
    <w:rsid w:val="0055092F"/>
    <w:rsid w:val="00551204"/>
    <w:rsid w:val="00551BE5"/>
    <w:rsid w:val="00553FB2"/>
    <w:rsid w:val="005561A6"/>
    <w:rsid w:val="005569FF"/>
    <w:rsid w:val="005574BD"/>
    <w:rsid w:val="005607A5"/>
    <w:rsid w:val="0056429C"/>
    <w:rsid w:val="00566EEF"/>
    <w:rsid w:val="00570E6B"/>
    <w:rsid w:val="00571CD6"/>
    <w:rsid w:val="00572249"/>
    <w:rsid w:val="005722AB"/>
    <w:rsid w:val="0057267E"/>
    <w:rsid w:val="0057322E"/>
    <w:rsid w:val="00575368"/>
    <w:rsid w:val="00577259"/>
    <w:rsid w:val="00577D16"/>
    <w:rsid w:val="005812E0"/>
    <w:rsid w:val="00581C95"/>
    <w:rsid w:val="00582324"/>
    <w:rsid w:val="0058347F"/>
    <w:rsid w:val="00583D2C"/>
    <w:rsid w:val="0058610B"/>
    <w:rsid w:val="005867D1"/>
    <w:rsid w:val="00594BF6"/>
    <w:rsid w:val="00596DD2"/>
    <w:rsid w:val="0059778F"/>
    <w:rsid w:val="005A1556"/>
    <w:rsid w:val="005A332B"/>
    <w:rsid w:val="005A353D"/>
    <w:rsid w:val="005A35F5"/>
    <w:rsid w:val="005A5B64"/>
    <w:rsid w:val="005A6493"/>
    <w:rsid w:val="005B0FA2"/>
    <w:rsid w:val="005B28A9"/>
    <w:rsid w:val="005B4888"/>
    <w:rsid w:val="005B49B2"/>
    <w:rsid w:val="005B634F"/>
    <w:rsid w:val="005B64B2"/>
    <w:rsid w:val="005C3D44"/>
    <w:rsid w:val="005C3E20"/>
    <w:rsid w:val="005C4D13"/>
    <w:rsid w:val="005C67AE"/>
    <w:rsid w:val="005D065D"/>
    <w:rsid w:val="005D209C"/>
    <w:rsid w:val="005D292B"/>
    <w:rsid w:val="005D2B05"/>
    <w:rsid w:val="005D438C"/>
    <w:rsid w:val="005D4CBA"/>
    <w:rsid w:val="005D518C"/>
    <w:rsid w:val="005E19C9"/>
    <w:rsid w:val="005E3239"/>
    <w:rsid w:val="005E43E5"/>
    <w:rsid w:val="005E65A7"/>
    <w:rsid w:val="005E6E73"/>
    <w:rsid w:val="005F25A6"/>
    <w:rsid w:val="005F2930"/>
    <w:rsid w:val="005F42D5"/>
    <w:rsid w:val="005F4AF2"/>
    <w:rsid w:val="005F4F14"/>
    <w:rsid w:val="005F56D8"/>
    <w:rsid w:val="005F75D1"/>
    <w:rsid w:val="0060053D"/>
    <w:rsid w:val="006009E8"/>
    <w:rsid w:val="006010CE"/>
    <w:rsid w:val="006028F8"/>
    <w:rsid w:val="00602E4D"/>
    <w:rsid w:val="0060324D"/>
    <w:rsid w:val="00603CB7"/>
    <w:rsid w:val="00603DB9"/>
    <w:rsid w:val="00604389"/>
    <w:rsid w:val="00604EB2"/>
    <w:rsid w:val="006067E8"/>
    <w:rsid w:val="0060684B"/>
    <w:rsid w:val="006070EE"/>
    <w:rsid w:val="00607BAA"/>
    <w:rsid w:val="00610453"/>
    <w:rsid w:val="00610780"/>
    <w:rsid w:val="0061219B"/>
    <w:rsid w:val="0061251B"/>
    <w:rsid w:val="0061258D"/>
    <w:rsid w:val="006137D0"/>
    <w:rsid w:val="00614E8A"/>
    <w:rsid w:val="00617663"/>
    <w:rsid w:val="00620BA2"/>
    <w:rsid w:val="00621B37"/>
    <w:rsid w:val="00623456"/>
    <w:rsid w:val="006237A1"/>
    <w:rsid w:val="00623D0B"/>
    <w:rsid w:val="006253CF"/>
    <w:rsid w:val="00625BF9"/>
    <w:rsid w:val="0062635C"/>
    <w:rsid w:val="00631F03"/>
    <w:rsid w:val="00632DAA"/>
    <w:rsid w:val="00634E40"/>
    <w:rsid w:val="00636754"/>
    <w:rsid w:val="006414E9"/>
    <w:rsid w:val="00643801"/>
    <w:rsid w:val="00645295"/>
    <w:rsid w:val="006460D5"/>
    <w:rsid w:val="00647422"/>
    <w:rsid w:val="0065015D"/>
    <w:rsid w:val="006507F4"/>
    <w:rsid w:val="00650AE7"/>
    <w:rsid w:val="00650E0C"/>
    <w:rsid w:val="00651269"/>
    <w:rsid w:val="00652A2F"/>
    <w:rsid w:val="0066075A"/>
    <w:rsid w:val="00662744"/>
    <w:rsid w:val="0066291D"/>
    <w:rsid w:val="00662C64"/>
    <w:rsid w:val="00663195"/>
    <w:rsid w:val="00664585"/>
    <w:rsid w:val="00664863"/>
    <w:rsid w:val="00664C45"/>
    <w:rsid w:val="00666868"/>
    <w:rsid w:val="00670117"/>
    <w:rsid w:val="00670AF2"/>
    <w:rsid w:val="00671992"/>
    <w:rsid w:val="00671B1F"/>
    <w:rsid w:val="00671C6F"/>
    <w:rsid w:val="00671E25"/>
    <w:rsid w:val="00674096"/>
    <w:rsid w:val="00676BAF"/>
    <w:rsid w:val="00676DA3"/>
    <w:rsid w:val="00676FA7"/>
    <w:rsid w:val="00677C93"/>
    <w:rsid w:val="00677FB2"/>
    <w:rsid w:val="00680010"/>
    <w:rsid w:val="006806A7"/>
    <w:rsid w:val="00685778"/>
    <w:rsid w:val="006861DA"/>
    <w:rsid w:val="006869C5"/>
    <w:rsid w:val="00687247"/>
    <w:rsid w:val="00690B2E"/>
    <w:rsid w:val="00690D31"/>
    <w:rsid w:val="00692F7F"/>
    <w:rsid w:val="0069374E"/>
    <w:rsid w:val="00694856"/>
    <w:rsid w:val="006953B7"/>
    <w:rsid w:val="0069632C"/>
    <w:rsid w:val="00696F2B"/>
    <w:rsid w:val="006A0883"/>
    <w:rsid w:val="006A11FB"/>
    <w:rsid w:val="006A19AD"/>
    <w:rsid w:val="006A1BD3"/>
    <w:rsid w:val="006A350D"/>
    <w:rsid w:val="006A36E9"/>
    <w:rsid w:val="006A5D60"/>
    <w:rsid w:val="006A7D24"/>
    <w:rsid w:val="006B20AA"/>
    <w:rsid w:val="006B2570"/>
    <w:rsid w:val="006B2B4F"/>
    <w:rsid w:val="006B310D"/>
    <w:rsid w:val="006B69D1"/>
    <w:rsid w:val="006B6A5A"/>
    <w:rsid w:val="006B745D"/>
    <w:rsid w:val="006B7852"/>
    <w:rsid w:val="006C3158"/>
    <w:rsid w:val="006C46EE"/>
    <w:rsid w:val="006C46F8"/>
    <w:rsid w:val="006C4D95"/>
    <w:rsid w:val="006C57BE"/>
    <w:rsid w:val="006C6320"/>
    <w:rsid w:val="006C6568"/>
    <w:rsid w:val="006C6927"/>
    <w:rsid w:val="006C7A73"/>
    <w:rsid w:val="006D1597"/>
    <w:rsid w:val="006D2480"/>
    <w:rsid w:val="006D29F3"/>
    <w:rsid w:val="006D2F14"/>
    <w:rsid w:val="006D60C4"/>
    <w:rsid w:val="006D629B"/>
    <w:rsid w:val="006D6C92"/>
    <w:rsid w:val="006D74E3"/>
    <w:rsid w:val="006E03F3"/>
    <w:rsid w:val="006E130B"/>
    <w:rsid w:val="006E3516"/>
    <w:rsid w:val="006E3DE9"/>
    <w:rsid w:val="006E5EAD"/>
    <w:rsid w:val="006E6DE8"/>
    <w:rsid w:val="006E6E93"/>
    <w:rsid w:val="006E70B5"/>
    <w:rsid w:val="006E7A13"/>
    <w:rsid w:val="006F12DC"/>
    <w:rsid w:val="006F1F85"/>
    <w:rsid w:val="006F2320"/>
    <w:rsid w:val="006F2677"/>
    <w:rsid w:val="006F2C8E"/>
    <w:rsid w:val="006F420B"/>
    <w:rsid w:val="006F5820"/>
    <w:rsid w:val="006F71F4"/>
    <w:rsid w:val="00700066"/>
    <w:rsid w:val="007004E3"/>
    <w:rsid w:val="00700B70"/>
    <w:rsid w:val="00701B13"/>
    <w:rsid w:val="007025DA"/>
    <w:rsid w:val="007056A9"/>
    <w:rsid w:val="00705D01"/>
    <w:rsid w:val="007062AE"/>
    <w:rsid w:val="00707B19"/>
    <w:rsid w:val="00710A52"/>
    <w:rsid w:val="00711408"/>
    <w:rsid w:val="0071198B"/>
    <w:rsid w:val="00712514"/>
    <w:rsid w:val="00715210"/>
    <w:rsid w:val="007159FB"/>
    <w:rsid w:val="00715ABE"/>
    <w:rsid w:val="00716AE4"/>
    <w:rsid w:val="00716FBF"/>
    <w:rsid w:val="007174F7"/>
    <w:rsid w:val="0071752E"/>
    <w:rsid w:val="00717A50"/>
    <w:rsid w:val="0072056C"/>
    <w:rsid w:val="00722571"/>
    <w:rsid w:val="00722AA6"/>
    <w:rsid w:val="00723B0C"/>
    <w:rsid w:val="007246B8"/>
    <w:rsid w:val="00724B2E"/>
    <w:rsid w:val="00726386"/>
    <w:rsid w:val="0072682A"/>
    <w:rsid w:val="00730D54"/>
    <w:rsid w:val="00730DB5"/>
    <w:rsid w:val="0073210B"/>
    <w:rsid w:val="00733640"/>
    <w:rsid w:val="007345EC"/>
    <w:rsid w:val="00734B95"/>
    <w:rsid w:val="007401D1"/>
    <w:rsid w:val="00740965"/>
    <w:rsid w:val="00740A34"/>
    <w:rsid w:val="00741834"/>
    <w:rsid w:val="00741929"/>
    <w:rsid w:val="00741A23"/>
    <w:rsid w:val="00743F1D"/>
    <w:rsid w:val="0074406D"/>
    <w:rsid w:val="00745375"/>
    <w:rsid w:val="00746817"/>
    <w:rsid w:val="00746C01"/>
    <w:rsid w:val="00751253"/>
    <w:rsid w:val="007512B4"/>
    <w:rsid w:val="00751DD9"/>
    <w:rsid w:val="00753B8F"/>
    <w:rsid w:val="007542DE"/>
    <w:rsid w:val="00754657"/>
    <w:rsid w:val="00754B14"/>
    <w:rsid w:val="00755C4B"/>
    <w:rsid w:val="00755D85"/>
    <w:rsid w:val="0075634B"/>
    <w:rsid w:val="00756A7A"/>
    <w:rsid w:val="00756EAE"/>
    <w:rsid w:val="007579F6"/>
    <w:rsid w:val="00762516"/>
    <w:rsid w:val="00763522"/>
    <w:rsid w:val="0076470F"/>
    <w:rsid w:val="00766AD5"/>
    <w:rsid w:val="007702E3"/>
    <w:rsid w:val="00771B05"/>
    <w:rsid w:val="0077337B"/>
    <w:rsid w:val="007738D1"/>
    <w:rsid w:val="00774963"/>
    <w:rsid w:val="00775B00"/>
    <w:rsid w:val="00777D67"/>
    <w:rsid w:val="00782426"/>
    <w:rsid w:val="00782448"/>
    <w:rsid w:val="0078361C"/>
    <w:rsid w:val="00783BCE"/>
    <w:rsid w:val="00784473"/>
    <w:rsid w:val="00785999"/>
    <w:rsid w:val="00790C2F"/>
    <w:rsid w:val="00791649"/>
    <w:rsid w:val="007936B7"/>
    <w:rsid w:val="00794358"/>
    <w:rsid w:val="00794415"/>
    <w:rsid w:val="00796BBE"/>
    <w:rsid w:val="00797FB3"/>
    <w:rsid w:val="007A08AC"/>
    <w:rsid w:val="007A3805"/>
    <w:rsid w:val="007B108C"/>
    <w:rsid w:val="007B1AB6"/>
    <w:rsid w:val="007B1F54"/>
    <w:rsid w:val="007B2108"/>
    <w:rsid w:val="007B255D"/>
    <w:rsid w:val="007B3D11"/>
    <w:rsid w:val="007B77C6"/>
    <w:rsid w:val="007C0F6B"/>
    <w:rsid w:val="007C14BE"/>
    <w:rsid w:val="007C15B6"/>
    <w:rsid w:val="007C2AC4"/>
    <w:rsid w:val="007C3117"/>
    <w:rsid w:val="007C3F52"/>
    <w:rsid w:val="007C4960"/>
    <w:rsid w:val="007C5093"/>
    <w:rsid w:val="007C5B5F"/>
    <w:rsid w:val="007C766D"/>
    <w:rsid w:val="007C7AE2"/>
    <w:rsid w:val="007D0221"/>
    <w:rsid w:val="007D1226"/>
    <w:rsid w:val="007D22F6"/>
    <w:rsid w:val="007D3301"/>
    <w:rsid w:val="007D37A4"/>
    <w:rsid w:val="007D3983"/>
    <w:rsid w:val="007D5B27"/>
    <w:rsid w:val="007E196C"/>
    <w:rsid w:val="007E5427"/>
    <w:rsid w:val="007E573F"/>
    <w:rsid w:val="007F022E"/>
    <w:rsid w:val="007F5172"/>
    <w:rsid w:val="007F5280"/>
    <w:rsid w:val="007F5952"/>
    <w:rsid w:val="007F5A59"/>
    <w:rsid w:val="008006A8"/>
    <w:rsid w:val="00800D1B"/>
    <w:rsid w:val="00801461"/>
    <w:rsid w:val="00802F38"/>
    <w:rsid w:val="00803C1C"/>
    <w:rsid w:val="0080532D"/>
    <w:rsid w:val="008074DA"/>
    <w:rsid w:val="008108F4"/>
    <w:rsid w:val="00810AA3"/>
    <w:rsid w:val="00810F3A"/>
    <w:rsid w:val="00815914"/>
    <w:rsid w:val="00816048"/>
    <w:rsid w:val="008211D5"/>
    <w:rsid w:val="00822A44"/>
    <w:rsid w:val="00822FDD"/>
    <w:rsid w:val="008231AE"/>
    <w:rsid w:val="008236A4"/>
    <w:rsid w:val="00823B99"/>
    <w:rsid w:val="00823D15"/>
    <w:rsid w:val="008245FF"/>
    <w:rsid w:val="00826D3C"/>
    <w:rsid w:val="00830B1A"/>
    <w:rsid w:val="008317B2"/>
    <w:rsid w:val="00831A8E"/>
    <w:rsid w:val="008320F3"/>
    <w:rsid w:val="00833B33"/>
    <w:rsid w:val="00834483"/>
    <w:rsid w:val="0083522B"/>
    <w:rsid w:val="008359D9"/>
    <w:rsid w:val="008360FB"/>
    <w:rsid w:val="0083758B"/>
    <w:rsid w:val="00837BE3"/>
    <w:rsid w:val="00840CAF"/>
    <w:rsid w:val="00842C76"/>
    <w:rsid w:val="00842F59"/>
    <w:rsid w:val="00843516"/>
    <w:rsid w:val="00843E9B"/>
    <w:rsid w:val="00845FD4"/>
    <w:rsid w:val="00846248"/>
    <w:rsid w:val="00852A78"/>
    <w:rsid w:val="00853A71"/>
    <w:rsid w:val="00853A79"/>
    <w:rsid w:val="00854178"/>
    <w:rsid w:val="008551F6"/>
    <w:rsid w:val="008551FE"/>
    <w:rsid w:val="0085631A"/>
    <w:rsid w:val="00856B4F"/>
    <w:rsid w:val="008574C1"/>
    <w:rsid w:val="00857ED8"/>
    <w:rsid w:val="00857F9C"/>
    <w:rsid w:val="008605FB"/>
    <w:rsid w:val="00862288"/>
    <w:rsid w:val="008624B2"/>
    <w:rsid w:val="00864D40"/>
    <w:rsid w:val="00866062"/>
    <w:rsid w:val="00870C75"/>
    <w:rsid w:val="00871D48"/>
    <w:rsid w:val="00876DA5"/>
    <w:rsid w:val="00876E58"/>
    <w:rsid w:val="00877C5F"/>
    <w:rsid w:val="008822F2"/>
    <w:rsid w:val="0088344E"/>
    <w:rsid w:val="00884597"/>
    <w:rsid w:val="00884704"/>
    <w:rsid w:val="00885D4D"/>
    <w:rsid w:val="0088763C"/>
    <w:rsid w:val="00887D25"/>
    <w:rsid w:val="0089626A"/>
    <w:rsid w:val="00896668"/>
    <w:rsid w:val="00897F24"/>
    <w:rsid w:val="008A0957"/>
    <w:rsid w:val="008A229F"/>
    <w:rsid w:val="008A4672"/>
    <w:rsid w:val="008A5586"/>
    <w:rsid w:val="008A5B65"/>
    <w:rsid w:val="008A6172"/>
    <w:rsid w:val="008A7D0D"/>
    <w:rsid w:val="008B0D4B"/>
    <w:rsid w:val="008B1CCC"/>
    <w:rsid w:val="008B232B"/>
    <w:rsid w:val="008B24BC"/>
    <w:rsid w:val="008B2B84"/>
    <w:rsid w:val="008B3381"/>
    <w:rsid w:val="008B41AF"/>
    <w:rsid w:val="008B5768"/>
    <w:rsid w:val="008B60AD"/>
    <w:rsid w:val="008B77D6"/>
    <w:rsid w:val="008C0268"/>
    <w:rsid w:val="008C0C95"/>
    <w:rsid w:val="008C1683"/>
    <w:rsid w:val="008C271C"/>
    <w:rsid w:val="008C2FD9"/>
    <w:rsid w:val="008C32BC"/>
    <w:rsid w:val="008C3EB5"/>
    <w:rsid w:val="008C4A30"/>
    <w:rsid w:val="008C7489"/>
    <w:rsid w:val="008C74A1"/>
    <w:rsid w:val="008D01F8"/>
    <w:rsid w:val="008D175C"/>
    <w:rsid w:val="008D2254"/>
    <w:rsid w:val="008D24B7"/>
    <w:rsid w:val="008D43EB"/>
    <w:rsid w:val="008D562E"/>
    <w:rsid w:val="008E23D1"/>
    <w:rsid w:val="008E2A1C"/>
    <w:rsid w:val="008E2F26"/>
    <w:rsid w:val="008E47F5"/>
    <w:rsid w:val="008E485A"/>
    <w:rsid w:val="008E52FD"/>
    <w:rsid w:val="008E63B6"/>
    <w:rsid w:val="008F054D"/>
    <w:rsid w:val="008F2B5D"/>
    <w:rsid w:val="008F33FF"/>
    <w:rsid w:val="008F3D15"/>
    <w:rsid w:val="008F56EC"/>
    <w:rsid w:val="008F7287"/>
    <w:rsid w:val="008F7554"/>
    <w:rsid w:val="00900174"/>
    <w:rsid w:val="00900978"/>
    <w:rsid w:val="00900C90"/>
    <w:rsid w:val="00900E5A"/>
    <w:rsid w:val="00901369"/>
    <w:rsid w:val="00904ADE"/>
    <w:rsid w:val="00904B9E"/>
    <w:rsid w:val="00911793"/>
    <w:rsid w:val="0091211D"/>
    <w:rsid w:val="0091446E"/>
    <w:rsid w:val="00914647"/>
    <w:rsid w:val="00914BFF"/>
    <w:rsid w:val="00922BE4"/>
    <w:rsid w:val="0092585E"/>
    <w:rsid w:val="009305B1"/>
    <w:rsid w:val="009310BD"/>
    <w:rsid w:val="00934318"/>
    <w:rsid w:val="009343F6"/>
    <w:rsid w:val="009346CB"/>
    <w:rsid w:val="0093497A"/>
    <w:rsid w:val="00934C78"/>
    <w:rsid w:val="0093653D"/>
    <w:rsid w:val="009402ED"/>
    <w:rsid w:val="00940BB3"/>
    <w:rsid w:val="00941DD3"/>
    <w:rsid w:val="009431DA"/>
    <w:rsid w:val="00943609"/>
    <w:rsid w:val="00947B7E"/>
    <w:rsid w:val="0095289D"/>
    <w:rsid w:val="00952A61"/>
    <w:rsid w:val="0095477E"/>
    <w:rsid w:val="009557C4"/>
    <w:rsid w:val="00957B8D"/>
    <w:rsid w:val="00957D28"/>
    <w:rsid w:val="009618EF"/>
    <w:rsid w:val="00961C7A"/>
    <w:rsid w:val="009651EF"/>
    <w:rsid w:val="0096642B"/>
    <w:rsid w:val="00967A4B"/>
    <w:rsid w:val="00967D6A"/>
    <w:rsid w:val="00967EEC"/>
    <w:rsid w:val="00970D5F"/>
    <w:rsid w:val="009725A9"/>
    <w:rsid w:val="00974C86"/>
    <w:rsid w:val="00975ED8"/>
    <w:rsid w:val="0097709F"/>
    <w:rsid w:val="0097760E"/>
    <w:rsid w:val="00977FCC"/>
    <w:rsid w:val="00981647"/>
    <w:rsid w:val="009817A8"/>
    <w:rsid w:val="00981877"/>
    <w:rsid w:val="009820A4"/>
    <w:rsid w:val="00982516"/>
    <w:rsid w:val="009826BB"/>
    <w:rsid w:val="00982B7B"/>
    <w:rsid w:val="00985F2F"/>
    <w:rsid w:val="00986F8E"/>
    <w:rsid w:val="00987486"/>
    <w:rsid w:val="00992AF3"/>
    <w:rsid w:val="00993109"/>
    <w:rsid w:val="00993EA4"/>
    <w:rsid w:val="00994CA8"/>
    <w:rsid w:val="009974FA"/>
    <w:rsid w:val="009A07FC"/>
    <w:rsid w:val="009A0B98"/>
    <w:rsid w:val="009A293F"/>
    <w:rsid w:val="009A31C5"/>
    <w:rsid w:val="009A3521"/>
    <w:rsid w:val="009A360B"/>
    <w:rsid w:val="009A64B4"/>
    <w:rsid w:val="009A6BA7"/>
    <w:rsid w:val="009A6BE8"/>
    <w:rsid w:val="009B0C7C"/>
    <w:rsid w:val="009B0C8E"/>
    <w:rsid w:val="009B1749"/>
    <w:rsid w:val="009B4B5A"/>
    <w:rsid w:val="009B734C"/>
    <w:rsid w:val="009C00E8"/>
    <w:rsid w:val="009C516A"/>
    <w:rsid w:val="009C5861"/>
    <w:rsid w:val="009C5DE1"/>
    <w:rsid w:val="009C60EA"/>
    <w:rsid w:val="009C7941"/>
    <w:rsid w:val="009D1D8F"/>
    <w:rsid w:val="009D2976"/>
    <w:rsid w:val="009D5481"/>
    <w:rsid w:val="009D558D"/>
    <w:rsid w:val="009D579A"/>
    <w:rsid w:val="009D6312"/>
    <w:rsid w:val="009D6845"/>
    <w:rsid w:val="009D73B5"/>
    <w:rsid w:val="009E06DF"/>
    <w:rsid w:val="009E3618"/>
    <w:rsid w:val="009E3E53"/>
    <w:rsid w:val="009E4A99"/>
    <w:rsid w:val="009E4C34"/>
    <w:rsid w:val="009E77E2"/>
    <w:rsid w:val="009F2D96"/>
    <w:rsid w:val="009F3C86"/>
    <w:rsid w:val="009F3F56"/>
    <w:rsid w:val="009F4323"/>
    <w:rsid w:val="009F4FD7"/>
    <w:rsid w:val="009F506A"/>
    <w:rsid w:val="009F5D3A"/>
    <w:rsid w:val="009F6CA5"/>
    <w:rsid w:val="009F78E4"/>
    <w:rsid w:val="00A00784"/>
    <w:rsid w:val="00A01CB2"/>
    <w:rsid w:val="00A025E2"/>
    <w:rsid w:val="00A04AA0"/>
    <w:rsid w:val="00A05D75"/>
    <w:rsid w:val="00A10090"/>
    <w:rsid w:val="00A11A3D"/>
    <w:rsid w:val="00A131E3"/>
    <w:rsid w:val="00A13F0B"/>
    <w:rsid w:val="00A1416B"/>
    <w:rsid w:val="00A20026"/>
    <w:rsid w:val="00A20D45"/>
    <w:rsid w:val="00A21326"/>
    <w:rsid w:val="00A242D0"/>
    <w:rsid w:val="00A24AD2"/>
    <w:rsid w:val="00A26016"/>
    <w:rsid w:val="00A277CD"/>
    <w:rsid w:val="00A27CCA"/>
    <w:rsid w:val="00A300AB"/>
    <w:rsid w:val="00A31A89"/>
    <w:rsid w:val="00A31C36"/>
    <w:rsid w:val="00A31D70"/>
    <w:rsid w:val="00A33D33"/>
    <w:rsid w:val="00A353DE"/>
    <w:rsid w:val="00A35457"/>
    <w:rsid w:val="00A40EA5"/>
    <w:rsid w:val="00A41330"/>
    <w:rsid w:val="00A41893"/>
    <w:rsid w:val="00A41E15"/>
    <w:rsid w:val="00A41EF5"/>
    <w:rsid w:val="00A430D9"/>
    <w:rsid w:val="00A47264"/>
    <w:rsid w:val="00A47E93"/>
    <w:rsid w:val="00A51EBC"/>
    <w:rsid w:val="00A52B48"/>
    <w:rsid w:val="00A53B26"/>
    <w:rsid w:val="00A5418A"/>
    <w:rsid w:val="00A5503C"/>
    <w:rsid w:val="00A55A1F"/>
    <w:rsid w:val="00A57811"/>
    <w:rsid w:val="00A601AE"/>
    <w:rsid w:val="00A60859"/>
    <w:rsid w:val="00A634FD"/>
    <w:rsid w:val="00A63CB3"/>
    <w:rsid w:val="00A64CFC"/>
    <w:rsid w:val="00A64E4C"/>
    <w:rsid w:val="00A6639E"/>
    <w:rsid w:val="00A66DED"/>
    <w:rsid w:val="00A676D3"/>
    <w:rsid w:val="00A711B0"/>
    <w:rsid w:val="00A72209"/>
    <w:rsid w:val="00A733AA"/>
    <w:rsid w:val="00A73A38"/>
    <w:rsid w:val="00A73AA8"/>
    <w:rsid w:val="00A74B12"/>
    <w:rsid w:val="00A74F8B"/>
    <w:rsid w:val="00A75E4A"/>
    <w:rsid w:val="00A81AD6"/>
    <w:rsid w:val="00A8270A"/>
    <w:rsid w:val="00A827ED"/>
    <w:rsid w:val="00A829BE"/>
    <w:rsid w:val="00A83E18"/>
    <w:rsid w:val="00A847BB"/>
    <w:rsid w:val="00A84C5B"/>
    <w:rsid w:val="00A856DA"/>
    <w:rsid w:val="00A8660F"/>
    <w:rsid w:val="00A87856"/>
    <w:rsid w:val="00A87F80"/>
    <w:rsid w:val="00A90510"/>
    <w:rsid w:val="00A91F6D"/>
    <w:rsid w:val="00A92BBD"/>
    <w:rsid w:val="00A93469"/>
    <w:rsid w:val="00A9555A"/>
    <w:rsid w:val="00A956BF"/>
    <w:rsid w:val="00A959EF"/>
    <w:rsid w:val="00A95C21"/>
    <w:rsid w:val="00A96811"/>
    <w:rsid w:val="00A96F04"/>
    <w:rsid w:val="00AA09FD"/>
    <w:rsid w:val="00AA1FD8"/>
    <w:rsid w:val="00AA2187"/>
    <w:rsid w:val="00AA27EB"/>
    <w:rsid w:val="00AA314B"/>
    <w:rsid w:val="00AA35E1"/>
    <w:rsid w:val="00AA35F0"/>
    <w:rsid w:val="00AA4B7D"/>
    <w:rsid w:val="00AA4EF1"/>
    <w:rsid w:val="00AB0DC3"/>
    <w:rsid w:val="00AB1325"/>
    <w:rsid w:val="00AB1CF3"/>
    <w:rsid w:val="00AB35AF"/>
    <w:rsid w:val="00AB523E"/>
    <w:rsid w:val="00AB5714"/>
    <w:rsid w:val="00AB6465"/>
    <w:rsid w:val="00AB6483"/>
    <w:rsid w:val="00AB65E5"/>
    <w:rsid w:val="00AC135D"/>
    <w:rsid w:val="00AC1632"/>
    <w:rsid w:val="00AC3352"/>
    <w:rsid w:val="00AC4CAC"/>
    <w:rsid w:val="00AC4EA0"/>
    <w:rsid w:val="00AC6539"/>
    <w:rsid w:val="00AD0AD7"/>
    <w:rsid w:val="00AD12AF"/>
    <w:rsid w:val="00AD12B5"/>
    <w:rsid w:val="00AD66F0"/>
    <w:rsid w:val="00AD72AA"/>
    <w:rsid w:val="00AD75E0"/>
    <w:rsid w:val="00AD7B44"/>
    <w:rsid w:val="00AE0864"/>
    <w:rsid w:val="00AE2988"/>
    <w:rsid w:val="00AE304B"/>
    <w:rsid w:val="00AE313C"/>
    <w:rsid w:val="00AE3753"/>
    <w:rsid w:val="00AE4294"/>
    <w:rsid w:val="00AE5338"/>
    <w:rsid w:val="00AE6387"/>
    <w:rsid w:val="00AE65AF"/>
    <w:rsid w:val="00AE76CA"/>
    <w:rsid w:val="00AF0487"/>
    <w:rsid w:val="00AF2184"/>
    <w:rsid w:val="00AF48D8"/>
    <w:rsid w:val="00AF4C85"/>
    <w:rsid w:val="00AF65CF"/>
    <w:rsid w:val="00AF687C"/>
    <w:rsid w:val="00AF72E3"/>
    <w:rsid w:val="00B009C6"/>
    <w:rsid w:val="00B023A5"/>
    <w:rsid w:val="00B03C16"/>
    <w:rsid w:val="00B052F9"/>
    <w:rsid w:val="00B053DE"/>
    <w:rsid w:val="00B062B0"/>
    <w:rsid w:val="00B06C84"/>
    <w:rsid w:val="00B07CE6"/>
    <w:rsid w:val="00B1020B"/>
    <w:rsid w:val="00B10C26"/>
    <w:rsid w:val="00B10D63"/>
    <w:rsid w:val="00B110C1"/>
    <w:rsid w:val="00B12720"/>
    <w:rsid w:val="00B12E49"/>
    <w:rsid w:val="00B13741"/>
    <w:rsid w:val="00B141D5"/>
    <w:rsid w:val="00B1457C"/>
    <w:rsid w:val="00B15865"/>
    <w:rsid w:val="00B15C2D"/>
    <w:rsid w:val="00B15D9E"/>
    <w:rsid w:val="00B177AD"/>
    <w:rsid w:val="00B17CC3"/>
    <w:rsid w:val="00B22E19"/>
    <w:rsid w:val="00B232D3"/>
    <w:rsid w:val="00B24FCF"/>
    <w:rsid w:val="00B25A0B"/>
    <w:rsid w:val="00B26E33"/>
    <w:rsid w:val="00B27D38"/>
    <w:rsid w:val="00B30163"/>
    <w:rsid w:val="00B3171B"/>
    <w:rsid w:val="00B31FB0"/>
    <w:rsid w:val="00B325EE"/>
    <w:rsid w:val="00B3353A"/>
    <w:rsid w:val="00B34A62"/>
    <w:rsid w:val="00B35131"/>
    <w:rsid w:val="00B35908"/>
    <w:rsid w:val="00B35932"/>
    <w:rsid w:val="00B372EA"/>
    <w:rsid w:val="00B37506"/>
    <w:rsid w:val="00B3763E"/>
    <w:rsid w:val="00B41681"/>
    <w:rsid w:val="00B420DB"/>
    <w:rsid w:val="00B43AE2"/>
    <w:rsid w:val="00B43BBA"/>
    <w:rsid w:val="00B4406E"/>
    <w:rsid w:val="00B4437C"/>
    <w:rsid w:val="00B445B0"/>
    <w:rsid w:val="00B4502D"/>
    <w:rsid w:val="00B4609E"/>
    <w:rsid w:val="00B4669A"/>
    <w:rsid w:val="00B46B0E"/>
    <w:rsid w:val="00B46D5A"/>
    <w:rsid w:val="00B51A7B"/>
    <w:rsid w:val="00B530FF"/>
    <w:rsid w:val="00B533A0"/>
    <w:rsid w:val="00B533E0"/>
    <w:rsid w:val="00B53FD6"/>
    <w:rsid w:val="00B5463D"/>
    <w:rsid w:val="00B552F8"/>
    <w:rsid w:val="00B55DB1"/>
    <w:rsid w:val="00B560F8"/>
    <w:rsid w:val="00B60AD2"/>
    <w:rsid w:val="00B62413"/>
    <w:rsid w:val="00B62B65"/>
    <w:rsid w:val="00B651DF"/>
    <w:rsid w:val="00B65717"/>
    <w:rsid w:val="00B65FBD"/>
    <w:rsid w:val="00B6612F"/>
    <w:rsid w:val="00B75E5D"/>
    <w:rsid w:val="00B7684A"/>
    <w:rsid w:val="00B76CD2"/>
    <w:rsid w:val="00B8166E"/>
    <w:rsid w:val="00B82133"/>
    <w:rsid w:val="00B8228E"/>
    <w:rsid w:val="00B83326"/>
    <w:rsid w:val="00B86316"/>
    <w:rsid w:val="00B87B49"/>
    <w:rsid w:val="00B90BC9"/>
    <w:rsid w:val="00B9114C"/>
    <w:rsid w:val="00B913BD"/>
    <w:rsid w:val="00B9141A"/>
    <w:rsid w:val="00B92636"/>
    <w:rsid w:val="00B92A31"/>
    <w:rsid w:val="00B9307C"/>
    <w:rsid w:val="00B9324E"/>
    <w:rsid w:val="00B95465"/>
    <w:rsid w:val="00B95F3F"/>
    <w:rsid w:val="00B968F9"/>
    <w:rsid w:val="00B97213"/>
    <w:rsid w:val="00B973EC"/>
    <w:rsid w:val="00B97CE4"/>
    <w:rsid w:val="00BA0D1A"/>
    <w:rsid w:val="00BA241B"/>
    <w:rsid w:val="00BA4121"/>
    <w:rsid w:val="00BA754C"/>
    <w:rsid w:val="00BB0931"/>
    <w:rsid w:val="00BB2FB9"/>
    <w:rsid w:val="00BB7250"/>
    <w:rsid w:val="00BB7368"/>
    <w:rsid w:val="00BC0407"/>
    <w:rsid w:val="00BC1596"/>
    <w:rsid w:val="00BC1C54"/>
    <w:rsid w:val="00BC2696"/>
    <w:rsid w:val="00BC291C"/>
    <w:rsid w:val="00BC2A29"/>
    <w:rsid w:val="00BC33F5"/>
    <w:rsid w:val="00BC3471"/>
    <w:rsid w:val="00BC4401"/>
    <w:rsid w:val="00BC49B8"/>
    <w:rsid w:val="00BC5A7C"/>
    <w:rsid w:val="00BC5C75"/>
    <w:rsid w:val="00BC5F4D"/>
    <w:rsid w:val="00BC6431"/>
    <w:rsid w:val="00BC77B6"/>
    <w:rsid w:val="00BD0C20"/>
    <w:rsid w:val="00BD19F9"/>
    <w:rsid w:val="00BD266A"/>
    <w:rsid w:val="00BD4E9F"/>
    <w:rsid w:val="00BE017D"/>
    <w:rsid w:val="00BE01BB"/>
    <w:rsid w:val="00BE0312"/>
    <w:rsid w:val="00BE1075"/>
    <w:rsid w:val="00BE1974"/>
    <w:rsid w:val="00BE1A0E"/>
    <w:rsid w:val="00BE275E"/>
    <w:rsid w:val="00BE27C8"/>
    <w:rsid w:val="00BE354A"/>
    <w:rsid w:val="00BE3719"/>
    <w:rsid w:val="00BE3D71"/>
    <w:rsid w:val="00BE3EEB"/>
    <w:rsid w:val="00BE4B11"/>
    <w:rsid w:val="00BE5799"/>
    <w:rsid w:val="00BE6547"/>
    <w:rsid w:val="00BF1A1E"/>
    <w:rsid w:val="00BF1E2A"/>
    <w:rsid w:val="00BF2378"/>
    <w:rsid w:val="00BF4158"/>
    <w:rsid w:val="00BF42F7"/>
    <w:rsid w:val="00BF4631"/>
    <w:rsid w:val="00BF6E7D"/>
    <w:rsid w:val="00BF77BC"/>
    <w:rsid w:val="00C001D7"/>
    <w:rsid w:val="00C01A23"/>
    <w:rsid w:val="00C025DD"/>
    <w:rsid w:val="00C02A05"/>
    <w:rsid w:val="00C02DCE"/>
    <w:rsid w:val="00C03801"/>
    <w:rsid w:val="00C04645"/>
    <w:rsid w:val="00C05934"/>
    <w:rsid w:val="00C07238"/>
    <w:rsid w:val="00C103AE"/>
    <w:rsid w:val="00C10EA7"/>
    <w:rsid w:val="00C1100D"/>
    <w:rsid w:val="00C1102A"/>
    <w:rsid w:val="00C113AC"/>
    <w:rsid w:val="00C11C81"/>
    <w:rsid w:val="00C14A5A"/>
    <w:rsid w:val="00C154D8"/>
    <w:rsid w:val="00C156D0"/>
    <w:rsid w:val="00C15E84"/>
    <w:rsid w:val="00C1695B"/>
    <w:rsid w:val="00C17411"/>
    <w:rsid w:val="00C17DA1"/>
    <w:rsid w:val="00C2129E"/>
    <w:rsid w:val="00C21BB6"/>
    <w:rsid w:val="00C21C58"/>
    <w:rsid w:val="00C22828"/>
    <w:rsid w:val="00C22F5E"/>
    <w:rsid w:val="00C23C9E"/>
    <w:rsid w:val="00C26813"/>
    <w:rsid w:val="00C30005"/>
    <w:rsid w:val="00C30AE2"/>
    <w:rsid w:val="00C33EC2"/>
    <w:rsid w:val="00C35978"/>
    <w:rsid w:val="00C377DE"/>
    <w:rsid w:val="00C400C2"/>
    <w:rsid w:val="00C40CA2"/>
    <w:rsid w:val="00C422B4"/>
    <w:rsid w:val="00C443A0"/>
    <w:rsid w:val="00C452B3"/>
    <w:rsid w:val="00C46AB3"/>
    <w:rsid w:val="00C47FD7"/>
    <w:rsid w:val="00C52B3E"/>
    <w:rsid w:val="00C5541B"/>
    <w:rsid w:val="00C55527"/>
    <w:rsid w:val="00C55F38"/>
    <w:rsid w:val="00C56D8A"/>
    <w:rsid w:val="00C575DC"/>
    <w:rsid w:val="00C57D64"/>
    <w:rsid w:val="00C612E4"/>
    <w:rsid w:val="00C61DD8"/>
    <w:rsid w:val="00C62626"/>
    <w:rsid w:val="00C6300E"/>
    <w:rsid w:val="00C637F6"/>
    <w:rsid w:val="00C64934"/>
    <w:rsid w:val="00C660A5"/>
    <w:rsid w:val="00C70DB0"/>
    <w:rsid w:val="00C710E3"/>
    <w:rsid w:val="00C71CD4"/>
    <w:rsid w:val="00C73289"/>
    <w:rsid w:val="00C738B3"/>
    <w:rsid w:val="00C74071"/>
    <w:rsid w:val="00C76CC5"/>
    <w:rsid w:val="00C76EC8"/>
    <w:rsid w:val="00C77F20"/>
    <w:rsid w:val="00C819B0"/>
    <w:rsid w:val="00C833B6"/>
    <w:rsid w:val="00C84D6D"/>
    <w:rsid w:val="00C85DC4"/>
    <w:rsid w:val="00C90AFB"/>
    <w:rsid w:val="00C90C8B"/>
    <w:rsid w:val="00C9160C"/>
    <w:rsid w:val="00C919D7"/>
    <w:rsid w:val="00C91EAE"/>
    <w:rsid w:val="00C936AB"/>
    <w:rsid w:val="00C94261"/>
    <w:rsid w:val="00C952FF"/>
    <w:rsid w:val="00C955CA"/>
    <w:rsid w:val="00C96D55"/>
    <w:rsid w:val="00C96DD4"/>
    <w:rsid w:val="00C970F1"/>
    <w:rsid w:val="00CA0394"/>
    <w:rsid w:val="00CA0AFD"/>
    <w:rsid w:val="00CA0C9E"/>
    <w:rsid w:val="00CA0DD1"/>
    <w:rsid w:val="00CA200E"/>
    <w:rsid w:val="00CA3E00"/>
    <w:rsid w:val="00CA4492"/>
    <w:rsid w:val="00CA5210"/>
    <w:rsid w:val="00CA6126"/>
    <w:rsid w:val="00CB1BA3"/>
    <w:rsid w:val="00CB3C3D"/>
    <w:rsid w:val="00CB4290"/>
    <w:rsid w:val="00CB4938"/>
    <w:rsid w:val="00CB5270"/>
    <w:rsid w:val="00CB62BF"/>
    <w:rsid w:val="00CB7430"/>
    <w:rsid w:val="00CB7977"/>
    <w:rsid w:val="00CC136E"/>
    <w:rsid w:val="00CC15DB"/>
    <w:rsid w:val="00CC2C3D"/>
    <w:rsid w:val="00CC3822"/>
    <w:rsid w:val="00CC4434"/>
    <w:rsid w:val="00CC4BDD"/>
    <w:rsid w:val="00CC5D47"/>
    <w:rsid w:val="00CC7440"/>
    <w:rsid w:val="00CD11E5"/>
    <w:rsid w:val="00CD12C8"/>
    <w:rsid w:val="00CD2BFC"/>
    <w:rsid w:val="00CD42AE"/>
    <w:rsid w:val="00CD4BB1"/>
    <w:rsid w:val="00CD54A6"/>
    <w:rsid w:val="00CD70AC"/>
    <w:rsid w:val="00CD760F"/>
    <w:rsid w:val="00CE0FF3"/>
    <w:rsid w:val="00CE2131"/>
    <w:rsid w:val="00CE2799"/>
    <w:rsid w:val="00CE2A12"/>
    <w:rsid w:val="00CE33A3"/>
    <w:rsid w:val="00CE37A1"/>
    <w:rsid w:val="00CE3A36"/>
    <w:rsid w:val="00CE4200"/>
    <w:rsid w:val="00CE4D2D"/>
    <w:rsid w:val="00CE5F0A"/>
    <w:rsid w:val="00CE650C"/>
    <w:rsid w:val="00CE7752"/>
    <w:rsid w:val="00CE7765"/>
    <w:rsid w:val="00CF0FE8"/>
    <w:rsid w:val="00CF1602"/>
    <w:rsid w:val="00CF25F9"/>
    <w:rsid w:val="00CF3513"/>
    <w:rsid w:val="00CF3F56"/>
    <w:rsid w:val="00CF4B24"/>
    <w:rsid w:val="00CF544A"/>
    <w:rsid w:val="00CF5C02"/>
    <w:rsid w:val="00CF5DD5"/>
    <w:rsid w:val="00CF5F5C"/>
    <w:rsid w:val="00CF68CC"/>
    <w:rsid w:val="00D027CC"/>
    <w:rsid w:val="00D05348"/>
    <w:rsid w:val="00D06DAB"/>
    <w:rsid w:val="00D07672"/>
    <w:rsid w:val="00D1035E"/>
    <w:rsid w:val="00D111D4"/>
    <w:rsid w:val="00D11447"/>
    <w:rsid w:val="00D114E4"/>
    <w:rsid w:val="00D137A4"/>
    <w:rsid w:val="00D13D54"/>
    <w:rsid w:val="00D13F99"/>
    <w:rsid w:val="00D169C4"/>
    <w:rsid w:val="00D17F89"/>
    <w:rsid w:val="00D233F5"/>
    <w:rsid w:val="00D262A3"/>
    <w:rsid w:val="00D26479"/>
    <w:rsid w:val="00D26F54"/>
    <w:rsid w:val="00D304B9"/>
    <w:rsid w:val="00D314F0"/>
    <w:rsid w:val="00D354D5"/>
    <w:rsid w:val="00D360F8"/>
    <w:rsid w:val="00D36EC2"/>
    <w:rsid w:val="00D3731D"/>
    <w:rsid w:val="00D4104A"/>
    <w:rsid w:val="00D41FB0"/>
    <w:rsid w:val="00D42AB5"/>
    <w:rsid w:val="00D4329C"/>
    <w:rsid w:val="00D438EA"/>
    <w:rsid w:val="00D46929"/>
    <w:rsid w:val="00D4794C"/>
    <w:rsid w:val="00D53791"/>
    <w:rsid w:val="00D5606D"/>
    <w:rsid w:val="00D60817"/>
    <w:rsid w:val="00D629DC"/>
    <w:rsid w:val="00D6328D"/>
    <w:rsid w:val="00D639EF"/>
    <w:rsid w:val="00D659FA"/>
    <w:rsid w:val="00D65F4B"/>
    <w:rsid w:val="00D67B89"/>
    <w:rsid w:val="00D67C7A"/>
    <w:rsid w:val="00D67F52"/>
    <w:rsid w:val="00D707CB"/>
    <w:rsid w:val="00D7099D"/>
    <w:rsid w:val="00D70D13"/>
    <w:rsid w:val="00D70E30"/>
    <w:rsid w:val="00D71414"/>
    <w:rsid w:val="00D71CD1"/>
    <w:rsid w:val="00D724C0"/>
    <w:rsid w:val="00D737AB"/>
    <w:rsid w:val="00D73CF8"/>
    <w:rsid w:val="00D744EC"/>
    <w:rsid w:val="00D758CB"/>
    <w:rsid w:val="00D75E04"/>
    <w:rsid w:val="00D76D87"/>
    <w:rsid w:val="00D819BB"/>
    <w:rsid w:val="00D84627"/>
    <w:rsid w:val="00D86315"/>
    <w:rsid w:val="00D863D1"/>
    <w:rsid w:val="00D87B4D"/>
    <w:rsid w:val="00D87E4F"/>
    <w:rsid w:val="00D90421"/>
    <w:rsid w:val="00D90BCE"/>
    <w:rsid w:val="00D91772"/>
    <w:rsid w:val="00D9285F"/>
    <w:rsid w:val="00D93D55"/>
    <w:rsid w:val="00D953F9"/>
    <w:rsid w:val="00D974E9"/>
    <w:rsid w:val="00DA04DE"/>
    <w:rsid w:val="00DA130D"/>
    <w:rsid w:val="00DA2406"/>
    <w:rsid w:val="00DA2945"/>
    <w:rsid w:val="00DA316B"/>
    <w:rsid w:val="00DA41F9"/>
    <w:rsid w:val="00DA4E68"/>
    <w:rsid w:val="00DA4ECD"/>
    <w:rsid w:val="00DA5887"/>
    <w:rsid w:val="00DA64C6"/>
    <w:rsid w:val="00DB1154"/>
    <w:rsid w:val="00DB1DB5"/>
    <w:rsid w:val="00DB2D4A"/>
    <w:rsid w:val="00DB2EAA"/>
    <w:rsid w:val="00DB36F9"/>
    <w:rsid w:val="00DB7D75"/>
    <w:rsid w:val="00DC02ED"/>
    <w:rsid w:val="00DC12FF"/>
    <w:rsid w:val="00DC1475"/>
    <w:rsid w:val="00DC4690"/>
    <w:rsid w:val="00DC55B9"/>
    <w:rsid w:val="00DC5C83"/>
    <w:rsid w:val="00DC5D30"/>
    <w:rsid w:val="00DD04B2"/>
    <w:rsid w:val="00DD1ABC"/>
    <w:rsid w:val="00DD2133"/>
    <w:rsid w:val="00DD229E"/>
    <w:rsid w:val="00DD2C03"/>
    <w:rsid w:val="00DD2DF7"/>
    <w:rsid w:val="00DD2E92"/>
    <w:rsid w:val="00DD443B"/>
    <w:rsid w:val="00DD4B2B"/>
    <w:rsid w:val="00DD6ABF"/>
    <w:rsid w:val="00DD6CBF"/>
    <w:rsid w:val="00DD7648"/>
    <w:rsid w:val="00DD7C4B"/>
    <w:rsid w:val="00DD7EBC"/>
    <w:rsid w:val="00DE12DC"/>
    <w:rsid w:val="00DE23AE"/>
    <w:rsid w:val="00DE3BB1"/>
    <w:rsid w:val="00DE3C36"/>
    <w:rsid w:val="00DE42DE"/>
    <w:rsid w:val="00DE5B4C"/>
    <w:rsid w:val="00DE65FD"/>
    <w:rsid w:val="00DE7600"/>
    <w:rsid w:val="00DF148C"/>
    <w:rsid w:val="00DF1550"/>
    <w:rsid w:val="00DF168E"/>
    <w:rsid w:val="00DF27A3"/>
    <w:rsid w:val="00DF3D6D"/>
    <w:rsid w:val="00DF42A4"/>
    <w:rsid w:val="00DF5C0F"/>
    <w:rsid w:val="00DF63C6"/>
    <w:rsid w:val="00DF7AD4"/>
    <w:rsid w:val="00E0056A"/>
    <w:rsid w:val="00E0068F"/>
    <w:rsid w:val="00E01164"/>
    <w:rsid w:val="00E02203"/>
    <w:rsid w:val="00E03B0E"/>
    <w:rsid w:val="00E06C03"/>
    <w:rsid w:val="00E11A0B"/>
    <w:rsid w:val="00E13043"/>
    <w:rsid w:val="00E1311A"/>
    <w:rsid w:val="00E14DC8"/>
    <w:rsid w:val="00E1601C"/>
    <w:rsid w:val="00E171AF"/>
    <w:rsid w:val="00E21870"/>
    <w:rsid w:val="00E2402E"/>
    <w:rsid w:val="00E254DE"/>
    <w:rsid w:val="00E25A8F"/>
    <w:rsid w:val="00E25E39"/>
    <w:rsid w:val="00E264C5"/>
    <w:rsid w:val="00E27A97"/>
    <w:rsid w:val="00E3052A"/>
    <w:rsid w:val="00E30843"/>
    <w:rsid w:val="00E30FAD"/>
    <w:rsid w:val="00E31BCB"/>
    <w:rsid w:val="00E32298"/>
    <w:rsid w:val="00E322F5"/>
    <w:rsid w:val="00E33E4D"/>
    <w:rsid w:val="00E3413B"/>
    <w:rsid w:val="00E34214"/>
    <w:rsid w:val="00E345BE"/>
    <w:rsid w:val="00E34B64"/>
    <w:rsid w:val="00E35F39"/>
    <w:rsid w:val="00E36AF6"/>
    <w:rsid w:val="00E40010"/>
    <w:rsid w:val="00E4041E"/>
    <w:rsid w:val="00E41C6B"/>
    <w:rsid w:val="00E430BB"/>
    <w:rsid w:val="00E43390"/>
    <w:rsid w:val="00E436DA"/>
    <w:rsid w:val="00E4441C"/>
    <w:rsid w:val="00E44B6C"/>
    <w:rsid w:val="00E45062"/>
    <w:rsid w:val="00E45218"/>
    <w:rsid w:val="00E476C2"/>
    <w:rsid w:val="00E51768"/>
    <w:rsid w:val="00E5281D"/>
    <w:rsid w:val="00E535A6"/>
    <w:rsid w:val="00E53E2F"/>
    <w:rsid w:val="00E55749"/>
    <w:rsid w:val="00E571F3"/>
    <w:rsid w:val="00E57331"/>
    <w:rsid w:val="00E57B56"/>
    <w:rsid w:val="00E60D83"/>
    <w:rsid w:val="00E64758"/>
    <w:rsid w:val="00E65C8E"/>
    <w:rsid w:val="00E66061"/>
    <w:rsid w:val="00E667A8"/>
    <w:rsid w:val="00E678DA"/>
    <w:rsid w:val="00E70C8D"/>
    <w:rsid w:val="00E73D0C"/>
    <w:rsid w:val="00E73FCA"/>
    <w:rsid w:val="00E74BB3"/>
    <w:rsid w:val="00E763C1"/>
    <w:rsid w:val="00E76DAA"/>
    <w:rsid w:val="00E76E58"/>
    <w:rsid w:val="00E77E3B"/>
    <w:rsid w:val="00E80B40"/>
    <w:rsid w:val="00E845B6"/>
    <w:rsid w:val="00E84E86"/>
    <w:rsid w:val="00E86A21"/>
    <w:rsid w:val="00E87C7E"/>
    <w:rsid w:val="00E90393"/>
    <w:rsid w:val="00E90DB1"/>
    <w:rsid w:val="00E93128"/>
    <w:rsid w:val="00E935BB"/>
    <w:rsid w:val="00E94258"/>
    <w:rsid w:val="00E942F7"/>
    <w:rsid w:val="00E9481E"/>
    <w:rsid w:val="00E96265"/>
    <w:rsid w:val="00EA013C"/>
    <w:rsid w:val="00EA0C21"/>
    <w:rsid w:val="00EA18CB"/>
    <w:rsid w:val="00EA1D51"/>
    <w:rsid w:val="00EA51AF"/>
    <w:rsid w:val="00EA546E"/>
    <w:rsid w:val="00EB0544"/>
    <w:rsid w:val="00EB0609"/>
    <w:rsid w:val="00EB1095"/>
    <w:rsid w:val="00EB1614"/>
    <w:rsid w:val="00EB433C"/>
    <w:rsid w:val="00EB6994"/>
    <w:rsid w:val="00EC2E6F"/>
    <w:rsid w:val="00EC45BC"/>
    <w:rsid w:val="00EC4E88"/>
    <w:rsid w:val="00EC5382"/>
    <w:rsid w:val="00ED0804"/>
    <w:rsid w:val="00ED13BC"/>
    <w:rsid w:val="00ED5261"/>
    <w:rsid w:val="00EE02AD"/>
    <w:rsid w:val="00EE0633"/>
    <w:rsid w:val="00EE15B9"/>
    <w:rsid w:val="00EE538A"/>
    <w:rsid w:val="00EE5B31"/>
    <w:rsid w:val="00EE6CD8"/>
    <w:rsid w:val="00EE7140"/>
    <w:rsid w:val="00EE7230"/>
    <w:rsid w:val="00EE7ACE"/>
    <w:rsid w:val="00EE7D36"/>
    <w:rsid w:val="00EF1466"/>
    <w:rsid w:val="00EF22A1"/>
    <w:rsid w:val="00EF6603"/>
    <w:rsid w:val="00EF7364"/>
    <w:rsid w:val="00F01D32"/>
    <w:rsid w:val="00F02D52"/>
    <w:rsid w:val="00F041E3"/>
    <w:rsid w:val="00F04F21"/>
    <w:rsid w:val="00F05252"/>
    <w:rsid w:val="00F053E6"/>
    <w:rsid w:val="00F05B2C"/>
    <w:rsid w:val="00F1350E"/>
    <w:rsid w:val="00F13D2F"/>
    <w:rsid w:val="00F16485"/>
    <w:rsid w:val="00F16B7E"/>
    <w:rsid w:val="00F17AE7"/>
    <w:rsid w:val="00F17AE9"/>
    <w:rsid w:val="00F21295"/>
    <w:rsid w:val="00F2223E"/>
    <w:rsid w:val="00F22508"/>
    <w:rsid w:val="00F22BBD"/>
    <w:rsid w:val="00F23436"/>
    <w:rsid w:val="00F24F36"/>
    <w:rsid w:val="00F24F65"/>
    <w:rsid w:val="00F304FC"/>
    <w:rsid w:val="00F30C52"/>
    <w:rsid w:val="00F30E9C"/>
    <w:rsid w:val="00F316F6"/>
    <w:rsid w:val="00F372B1"/>
    <w:rsid w:val="00F373B5"/>
    <w:rsid w:val="00F373D2"/>
    <w:rsid w:val="00F41696"/>
    <w:rsid w:val="00F440AD"/>
    <w:rsid w:val="00F50DA7"/>
    <w:rsid w:val="00F52250"/>
    <w:rsid w:val="00F53F08"/>
    <w:rsid w:val="00F54AC3"/>
    <w:rsid w:val="00F578F1"/>
    <w:rsid w:val="00F608DB"/>
    <w:rsid w:val="00F60C2A"/>
    <w:rsid w:val="00F612E7"/>
    <w:rsid w:val="00F6276C"/>
    <w:rsid w:val="00F64767"/>
    <w:rsid w:val="00F64A65"/>
    <w:rsid w:val="00F65F4D"/>
    <w:rsid w:val="00F66332"/>
    <w:rsid w:val="00F70E89"/>
    <w:rsid w:val="00F71476"/>
    <w:rsid w:val="00F71A2D"/>
    <w:rsid w:val="00F721D9"/>
    <w:rsid w:val="00F72465"/>
    <w:rsid w:val="00F74054"/>
    <w:rsid w:val="00F75BED"/>
    <w:rsid w:val="00F7748A"/>
    <w:rsid w:val="00F77ACE"/>
    <w:rsid w:val="00F77F17"/>
    <w:rsid w:val="00F803C5"/>
    <w:rsid w:val="00F80472"/>
    <w:rsid w:val="00F81AA9"/>
    <w:rsid w:val="00F84AD9"/>
    <w:rsid w:val="00F84D43"/>
    <w:rsid w:val="00F855B4"/>
    <w:rsid w:val="00F85A71"/>
    <w:rsid w:val="00F85ED5"/>
    <w:rsid w:val="00F869D4"/>
    <w:rsid w:val="00F90B66"/>
    <w:rsid w:val="00F90D7C"/>
    <w:rsid w:val="00F91DB4"/>
    <w:rsid w:val="00F92460"/>
    <w:rsid w:val="00F93038"/>
    <w:rsid w:val="00F93F6F"/>
    <w:rsid w:val="00F940BA"/>
    <w:rsid w:val="00F946F9"/>
    <w:rsid w:val="00F9525A"/>
    <w:rsid w:val="00F958D2"/>
    <w:rsid w:val="00F959C3"/>
    <w:rsid w:val="00F95FA3"/>
    <w:rsid w:val="00F961C4"/>
    <w:rsid w:val="00F97CC4"/>
    <w:rsid w:val="00F97FD9"/>
    <w:rsid w:val="00FA0897"/>
    <w:rsid w:val="00FA16DE"/>
    <w:rsid w:val="00FA1FD7"/>
    <w:rsid w:val="00FA6AF5"/>
    <w:rsid w:val="00FA7F17"/>
    <w:rsid w:val="00FB26D0"/>
    <w:rsid w:val="00FB2B98"/>
    <w:rsid w:val="00FB6358"/>
    <w:rsid w:val="00FB6503"/>
    <w:rsid w:val="00FB751E"/>
    <w:rsid w:val="00FB79AF"/>
    <w:rsid w:val="00FB7AE2"/>
    <w:rsid w:val="00FC385F"/>
    <w:rsid w:val="00FC3D4A"/>
    <w:rsid w:val="00FC423E"/>
    <w:rsid w:val="00FC6368"/>
    <w:rsid w:val="00FC6FD4"/>
    <w:rsid w:val="00FD20B6"/>
    <w:rsid w:val="00FD26AD"/>
    <w:rsid w:val="00FD3327"/>
    <w:rsid w:val="00FD6145"/>
    <w:rsid w:val="00FD69D8"/>
    <w:rsid w:val="00FD6BCD"/>
    <w:rsid w:val="00FE0AD8"/>
    <w:rsid w:val="00FE15ED"/>
    <w:rsid w:val="00FE21A6"/>
    <w:rsid w:val="00FE2226"/>
    <w:rsid w:val="00FE2A5A"/>
    <w:rsid w:val="00FE3945"/>
    <w:rsid w:val="00FE3D75"/>
    <w:rsid w:val="00FE4FD7"/>
    <w:rsid w:val="00FE5264"/>
    <w:rsid w:val="00FE53A5"/>
    <w:rsid w:val="00FF06C2"/>
    <w:rsid w:val="00FF0A2B"/>
    <w:rsid w:val="00FF0F0B"/>
    <w:rsid w:val="00FF1148"/>
    <w:rsid w:val="00FF429C"/>
    <w:rsid w:val="00FF4414"/>
    <w:rsid w:val="00FF46F2"/>
    <w:rsid w:val="00FF5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EC64C"/>
  <w15:chartTrackingRefBased/>
  <w15:docId w15:val="{61CE83B4-C23B-4850-A268-335F0094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52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13D4A"/>
    <w:rPr>
      <w:b/>
      <w:bCs/>
    </w:rPr>
  </w:style>
  <w:style w:type="table" w:styleId="TableGrid">
    <w:name w:val="Table Grid"/>
    <w:basedOn w:val="TableNormal"/>
    <w:rsid w:val="00313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5E4A"/>
    <w:rPr>
      <w:color w:val="0000FF"/>
      <w:u w:val="single"/>
    </w:rPr>
  </w:style>
  <w:style w:type="character" w:styleId="UnresolvedMention">
    <w:name w:val="Unresolved Mention"/>
    <w:basedOn w:val="DefaultParagraphFont"/>
    <w:uiPriority w:val="99"/>
    <w:semiHidden/>
    <w:unhideWhenUsed/>
    <w:rsid w:val="000612DA"/>
    <w:rPr>
      <w:color w:val="605E5C"/>
      <w:shd w:val="clear" w:color="auto" w:fill="E1DFDD"/>
    </w:rPr>
  </w:style>
  <w:style w:type="paragraph" w:styleId="ListParagraph">
    <w:name w:val="List Paragraph"/>
    <w:basedOn w:val="Normal"/>
    <w:uiPriority w:val="34"/>
    <w:qFormat/>
    <w:rsid w:val="00DF1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ridian.allenpress.com/jce/pages/For-Authors" TargetMode="External"/><Relationship Id="rId3" Type="http://schemas.openxmlformats.org/officeDocument/2006/relationships/settings" Target="settings.xml"/><Relationship Id="rId7" Type="http://schemas.openxmlformats.org/officeDocument/2006/relationships/hyperlink" Target="https://meridian.allenpress.com/jce/pages/For-Auth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lm.nih.gov/mesh/meshhome.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1775</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TITLE PAGE</vt:lpstr>
    </vt:vector>
  </TitlesOfParts>
  <Company>NUHS</Company>
  <LinksUpToDate>false</LinksUpToDate>
  <CharactersWithSpaces>12249</CharactersWithSpaces>
  <SharedDoc>false</SharedDoc>
  <HLinks>
    <vt:vector size="6" baseType="variant">
      <vt:variant>
        <vt:i4>786521</vt:i4>
      </vt:variant>
      <vt:variant>
        <vt:i4>0</vt:i4>
      </vt:variant>
      <vt:variant>
        <vt:i4>0</vt:i4>
      </vt:variant>
      <vt:variant>
        <vt:i4>5</vt:i4>
      </vt:variant>
      <vt:variant>
        <vt:lpwstr>http://www.nlm.nih.gov/mesh/meshhome.html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PAGE</dc:title>
  <dc:subject/>
  <dc:creator>Claire Johnson</dc:creator>
  <cp:keywords/>
  <cp:lastModifiedBy>BNG</cp:lastModifiedBy>
  <cp:revision>3</cp:revision>
  <dcterms:created xsi:type="dcterms:W3CDTF">2025-04-29T13:28:00Z</dcterms:created>
  <dcterms:modified xsi:type="dcterms:W3CDTF">2025-04-29T13:51:00Z</dcterms:modified>
</cp:coreProperties>
</file>