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F10" w14:textId="77777777" w:rsidR="00144DED" w:rsidRPr="00500757" w:rsidRDefault="00500757" w:rsidP="00034EAD">
      <w:pPr>
        <w:jc w:val="center"/>
        <w:rPr>
          <w:b/>
          <w:sz w:val="48"/>
          <w:szCs w:val="48"/>
        </w:rPr>
      </w:pPr>
      <w:r w:rsidRPr="00500757">
        <w:rPr>
          <w:b/>
          <w:sz w:val="48"/>
          <w:szCs w:val="48"/>
        </w:rPr>
        <w:t xml:space="preserve">The Journal of Chiropractic Education </w:t>
      </w:r>
    </w:p>
    <w:p w14:paraId="3D36723B" w14:textId="77777777" w:rsidR="00D34517" w:rsidRDefault="00D34517">
      <w:pPr>
        <w:jc w:val="center"/>
        <w:rPr>
          <w:rFonts w:ascii="Arial" w:hAnsi="Arial" w:cs="Arial"/>
          <w:b/>
          <w:i/>
        </w:rPr>
      </w:pPr>
    </w:p>
    <w:p w14:paraId="6CC9205E" w14:textId="29F14792" w:rsidR="00144DED" w:rsidRDefault="00144DED" w:rsidP="007E0656">
      <w:pPr>
        <w:jc w:val="center"/>
        <w:rPr>
          <w:b/>
          <w:sz w:val="28"/>
        </w:rPr>
      </w:pPr>
      <w:r>
        <w:rPr>
          <w:b/>
          <w:sz w:val="28"/>
        </w:rPr>
        <w:t xml:space="preserve">Consent for </w:t>
      </w:r>
      <w:r w:rsidR="00595015" w:rsidRPr="00595015">
        <w:rPr>
          <w:b/>
          <w:sz w:val="28"/>
        </w:rPr>
        <w:t xml:space="preserve">Publication of Figure Image </w:t>
      </w:r>
      <w:r w:rsidR="00500757">
        <w:rPr>
          <w:b/>
          <w:sz w:val="28"/>
        </w:rPr>
        <w:t xml:space="preserve"> </w:t>
      </w:r>
    </w:p>
    <w:p w14:paraId="7AEB954E" w14:textId="77777777" w:rsidR="00144DED" w:rsidRDefault="00144DED">
      <w:pPr>
        <w:pStyle w:val="BodyText"/>
        <w:rPr>
          <w:sz w:val="20"/>
        </w:rPr>
      </w:pPr>
    </w:p>
    <w:p w14:paraId="3ACBC58D" w14:textId="77777777" w:rsidR="00BA44F8" w:rsidRDefault="00BA44F8" w:rsidP="00BA44F8">
      <w:pPr>
        <w:rPr>
          <w:b/>
          <w:color w:val="000000"/>
          <w:sz w:val="20"/>
          <w:lang w:val="en-GB"/>
        </w:rPr>
      </w:pPr>
    </w:p>
    <w:p w14:paraId="36668193" w14:textId="77777777" w:rsidR="00BA44F8" w:rsidRDefault="00BD5832" w:rsidP="00BA44F8">
      <w:r>
        <w:rPr>
          <w:b/>
          <w:color w:val="000000"/>
          <w:sz w:val="20"/>
          <w:lang w:val="en-GB"/>
        </w:rPr>
        <w:t>Title of manuscript:</w:t>
      </w:r>
      <w:r w:rsidR="00BA44F8">
        <w:rPr>
          <w:b/>
          <w:color w:val="000000"/>
          <w:sz w:val="20"/>
          <w:lang w:val="en-GB"/>
        </w:rPr>
        <w:t xml:space="preserve">  </w:t>
      </w:r>
      <w:r w:rsidR="00B4286C">
        <w:rPr>
          <w:rFonts w:ascii="Calibri" w:hAnsi="Calibri" w:cs="Calibri"/>
          <w:b/>
          <w:bCs/>
          <w:sz w:val="32"/>
          <w:szCs w:val="32"/>
          <w:u w:val="single"/>
        </w:rPr>
        <w:t>__________________________</w:t>
      </w:r>
      <w:r w:rsidR="00BA44F8">
        <w:t xml:space="preserve">  </w:t>
      </w:r>
    </w:p>
    <w:p w14:paraId="1585A598" w14:textId="2BA66AE2" w:rsidR="00A23695" w:rsidRDefault="00A23695">
      <w:pPr>
        <w:pStyle w:val="BodyText"/>
        <w:rPr>
          <w:sz w:val="20"/>
          <w:u w:val="single"/>
        </w:rPr>
      </w:pPr>
    </w:p>
    <w:p w14:paraId="21E2A85D" w14:textId="77777777" w:rsidR="00595015" w:rsidRDefault="00595015" w:rsidP="00595015">
      <w:pPr>
        <w:pStyle w:val="BodyText"/>
        <w:rPr>
          <w:sz w:val="20"/>
          <w:u w:val="single"/>
        </w:rPr>
      </w:pPr>
    </w:p>
    <w:p w14:paraId="0F61BB99" w14:textId="77777777" w:rsidR="00595015" w:rsidRDefault="00595015" w:rsidP="00595015">
      <w:pPr>
        <w:rPr>
          <w:szCs w:val="24"/>
        </w:rPr>
      </w:pPr>
      <w:r>
        <w:rPr>
          <w:b/>
          <w:color w:val="000000"/>
          <w:sz w:val="20"/>
          <w:lang w:val="en-GB"/>
        </w:rPr>
        <w:t xml:space="preserve">Lead author’s name: 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__________________________</w:t>
      </w:r>
    </w:p>
    <w:p w14:paraId="33669ED2" w14:textId="77777777" w:rsidR="00595015" w:rsidRDefault="00595015" w:rsidP="00595015">
      <w:pPr>
        <w:rPr>
          <w:szCs w:val="24"/>
        </w:rPr>
      </w:pPr>
    </w:p>
    <w:p w14:paraId="2A5F378B" w14:textId="77777777" w:rsidR="00595015" w:rsidRDefault="00595015">
      <w:pPr>
        <w:pStyle w:val="BodyText"/>
        <w:rPr>
          <w:sz w:val="20"/>
          <w:u w:val="single"/>
        </w:rPr>
      </w:pPr>
    </w:p>
    <w:p w14:paraId="23E866C4" w14:textId="77777777" w:rsidR="00595015" w:rsidRDefault="00595015" w:rsidP="00595015">
      <w:pPr>
        <w:pStyle w:val="BodyText"/>
        <w:jc w:val="center"/>
        <w:rPr>
          <w:sz w:val="20"/>
          <w:u w:val="single"/>
        </w:rPr>
      </w:pPr>
      <w:r>
        <w:rPr>
          <w:sz w:val="20"/>
          <w:u w:val="single"/>
        </w:rPr>
        <w:t>Person/Patient to fill in items below:</w:t>
      </w:r>
    </w:p>
    <w:p w14:paraId="25BB28C6" w14:textId="77777777" w:rsidR="00595015" w:rsidRDefault="00595015" w:rsidP="00595015">
      <w:pPr>
        <w:pStyle w:val="BodyText"/>
        <w:rPr>
          <w:sz w:val="20"/>
          <w:u w:val="single"/>
        </w:rPr>
      </w:pPr>
    </w:p>
    <w:p w14:paraId="1817F6EB" w14:textId="71FC3794" w:rsidR="00595015" w:rsidRDefault="00595015" w:rsidP="00595015">
      <w:pPr>
        <w:rPr>
          <w:szCs w:val="24"/>
        </w:rPr>
      </w:pPr>
      <w:r>
        <w:t>I have seen a version of the manuscript to be submitted/published (including any pictures) and</w:t>
      </w:r>
      <w:r>
        <w:rPr>
          <w:szCs w:val="24"/>
        </w:rPr>
        <w:t xml:space="preserve"> I hereby give my consent for my image or other information relating to me to be reported in the above named manuscript for consideration of publication in the </w:t>
      </w:r>
      <w:r>
        <w:rPr>
          <w:i/>
          <w:szCs w:val="24"/>
        </w:rPr>
        <w:t xml:space="preserve">Journal of </w:t>
      </w:r>
      <w:r>
        <w:rPr>
          <w:i/>
          <w:szCs w:val="24"/>
        </w:rPr>
        <w:t>Chiropractic Education</w:t>
      </w:r>
      <w:r>
        <w:rPr>
          <w:i/>
          <w:szCs w:val="24"/>
        </w:rPr>
        <w:t>.</w:t>
      </w:r>
      <w:r>
        <w:rPr>
          <w:szCs w:val="24"/>
        </w:rPr>
        <w:t xml:space="preserve"> I understand that this signed form will be submitted to the journal with the manuscript as evidence of my consent. </w:t>
      </w:r>
    </w:p>
    <w:p w14:paraId="6A6857AE" w14:textId="77777777" w:rsidR="00595015" w:rsidRDefault="00595015" w:rsidP="00595015">
      <w:pPr>
        <w:rPr>
          <w:szCs w:val="24"/>
        </w:rPr>
      </w:pPr>
    </w:p>
    <w:p w14:paraId="3FF8A4E6" w14:textId="73ED20B9" w:rsidR="00595015" w:rsidRDefault="00595015" w:rsidP="00595015">
      <w:pPr>
        <w:rPr>
          <w:szCs w:val="24"/>
        </w:rPr>
      </w:pPr>
      <w:r>
        <w:rPr>
          <w:szCs w:val="24"/>
        </w:rPr>
        <w:t>I understand that efforts</w:t>
      </w:r>
      <w:r>
        <w:rPr>
          <w:b/>
          <w:szCs w:val="24"/>
        </w:rPr>
        <w:t xml:space="preserve"> </w:t>
      </w:r>
      <w:r>
        <w:rPr>
          <w:szCs w:val="24"/>
        </w:rPr>
        <w:t>will be made to conceal my identity, however, the j</w:t>
      </w:r>
      <w:r>
        <w:t>ournal cannot guarantee confidentiality once the case is published</w:t>
      </w:r>
      <w:r>
        <w:rPr>
          <w:szCs w:val="24"/>
        </w:rPr>
        <w:t>. Images, including distinctive body markings and/or diagnostic images, may be published.</w:t>
      </w:r>
    </w:p>
    <w:p w14:paraId="40DADA9B" w14:textId="77777777" w:rsidR="00595015" w:rsidRDefault="00595015" w:rsidP="00595015">
      <w:pPr>
        <w:rPr>
          <w:szCs w:val="24"/>
        </w:rPr>
      </w:pPr>
    </w:p>
    <w:p w14:paraId="270137FD" w14:textId="6392067E" w:rsidR="00595015" w:rsidRDefault="00595015" w:rsidP="00595015">
      <w:pPr>
        <w:rPr>
          <w:szCs w:val="24"/>
        </w:rPr>
      </w:pPr>
      <w:r>
        <w:rPr>
          <w:szCs w:val="24"/>
        </w:rPr>
        <w:t xml:space="preserve">I understand that the material may be published in the </w:t>
      </w:r>
      <w:r>
        <w:rPr>
          <w:i/>
          <w:szCs w:val="24"/>
        </w:rPr>
        <w:t>J</w:t>
      </w:r>
      <w:r>
        <w:rPr>
          <w:i/>
          <w:szCs w:val="24"/>
        </w:rPr>
        <w:t>ournal</w:t>
      </w:r>
      <w:r>
        <w:rPr>
          <w:i/>
          <w:szCs w:val="24"/>
        </w:rPr>
        <w:t xml:space="preserve"> </w:t>
      </w:r>
      <w:r>
        <w:rPr>
          <w:szCs w:val="24"/>
        </w:rPr>
        <w:t xml:space="preserve">(both in print and electronically) and in products derived from the journals. As a result, I understand that the material may be seen by the general public. </w:t>
      </w:r>
      <w:r>
        <w:t>I understand that I may revoke consent at any time before publication, but once the information has been published revocation of the consent is no longer possible. I understand that I will derive no financial benefit from publication of this paper.</w:t>
      </w:r>
    </w:p>
    <w:p w14:paraId="74CDA9EB" w14:textId="77777777" w:rsidR="00595015" w:rsidRDefault="00595015" w:rsidP="00595015">
      <w:pPr>
        <w:rPr>
          <w:sz w:val="20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5038"/>
      </w:tblGrid>
      <w:tr w:rsidR="00595015" w14:paraId="3020DDEE" w14:textId="77777777" w:rsidTr="00595015">
        <w:tc>
          <w:tcPr>
            <w:tcW w:w="4788" w:type="dxa"/>
          </w:tcPr>
          <w:p w14:paraId="10FC8161" w14:textId="77777777" w:rsidR="00595015" w:rsidRDefault="00595015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_____________________________________________</w:t>
            </w:r>
          </w:p>
          <w:p w14:paraId="41FC1405" w14:textId="77777777" w:rsidR="00595015" w:rsidRDefault="00595015">
            <w:pPr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Name of Person (</w:t>
            </w:r>
            <w:proofErr w:type="spellStart"/>
            <w:r>
              <w:rPr>
                <w:szCs w:val="24"/>
                <w:lang w:val="fr-CA"/>
              </w:rPr>
              <w:t>print</w:t>
            </w:r>
            <w:proofErr w:type="spellEnd"/>
            <w:r>
              <w:rPr>
                <w:szCs w:val="24"/>
                <w:lang w:val="fr-CA"/>
              </w:rPr>
              <w:t>)</w:t>
            </w:r>
          </w:p>
          <w:p w14:paraId="7E98DCFA" w14:textId="77777777" w:rsidR="00595015" w:rsidRDefault="00595015">
            <w:pPr>
              <w:rPr>
                <w:szCs w:val="24"/>
                <w:lang w:val="fr-CA"/>
              </w:rPr>
            </w:pPr>
          </w:p>
          <w:p w14:paraId="496268DE" w14:textId="77777777" w:rsidR="00595015" w:rsidRDefault="00595015">
            <w:pPr>
              <w:rPr>
                <w:szCs w:val="24"/>
                <w:lang w:val="fr-CA"/>
              </w:rPr>
            </w:pPr>
          </w:p>
        </w:tc>
        <w:tc>
          <w:tcPr>
            <w:tcW w:w="5040" w:type="dxa"/>
          </w:tcPr>
          <w:p w14:paraId="5F5DE4D6" w14:textId="77777777" w:rsidR="00595015" w:rsidRDefault="00595015">
            <w:pPr>
              <w:pStyle w:val="QPS"/>
              <w:tabs>
                <w:tab w:val="left" w:pos="1422"/>
              </w:tabs>
              <w:jc w:val="center"/>
              <w:rPr>
                <w:sz w:val="20"/>
                <w:lang w:val="fr-CA"/>
              </w:rPr>
            </w:pPr>
          </w:p>
        </w:tc>
      </w:tr>
      <w:tr w:rsidR="00595015" w14:paraId="7D8A2C7F" w14:textId="77777777" w:rsidTr="00595015">
        <w:tc>
          <w:tcPr>
            <w:tcW w:w="4788" w:type="dxa"/>
            <w:hideMark/>
          </w:tcPr>
          <w:p w14:paraId="77EEB46C" w14:textId="77777777" w:rsidR="00595015" w:rsidRDefault="00595015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_____________________________________________</w:t>
            </w:r>
          </w:p>
          <w:p w14:paraId="1B8C7F95" w14:textId="77777777" w:rsidR="00595015" w:rsidRDefault="00595015">
            <w:pPr>
              <w:rPr>
                <w:szCs w:val="24"/>
                <w:lang w:val="fr-CA"/>
              </w:rPr>
            </w:pPr>
            <w:r>
              <w:rPr>
                <w:szCs w:val="24"/>
              </w:rPr>
              <w:t>Signature (or signature of the</w:t>
            </w:r>
            <w:r>
              <w:rPr>
                <w:szCs w:val="24"/>
                <w:lang w:val="fr-CA"/>
              </w:rPr>
              <w:t xml:space="preserve"> </w:t>
            </w:r>
            <w:r>
              <w:rPr>
                <w:szCs w:val="24"/>
              </w:rPr>
              <w:t>person giving consent on behalf of the person)</w:t>
            </w:r>
          </w:p>
        </w:tc>
        <w:tc>
          <w:tcPr>
            <w:tcW w:w="5040" w:type="dxa"/>
          </w:tcPr>
          <w:p w14:paraId="780743C7" w14:textId="77777777" w:rsidR="00595015" w:rsidRDefault="00595015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_____________________________________________</w:t>
            </w:r>
          </w:p>
          <w:p w14:paraId="49C02287" w14:textId="77777777" w:rsidR="00595015" w:rsidRDefault="00595015">
            <w:pPr>
              <w:tabs>
                <w:tab w:val="left" w:pos="1422"/>
              </w:tabs>
              <w:jc w:val="both"/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Date</w:t>
            </w:r>
          </w:p>
          <w:p w14:paraId="6AF96AFC" w14:textId="77777777" w:rsidR="00595015" w:rsidRDefault="00595015">
            <w:pPr>
              <w:tabs>
                <w:tab w:val="left" w:pos="1422"/>
              </w:tabs>
              <w:jc w:val="right"/>
              <w:rPr>
                <w:sz w:val="20"/>
                <w:lang w:val="fr-CA"/>
              </w:rPr>
            </w:pPr>
          </w:p>
        </w:tc>
      </w:tr>
    </w:tbl>
    <w:p w14:paraId="38D9F428" w14:textId="77777777" w:rsidR="00595015" w:rsidRDefault="00595015" w:rsidP="00595015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5015" w14:paraId="6ABDAFBB" w14:textId="77777777" w:rsidTr="00595015">
        <w:trPr>
          <w:jc w:val="center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B4A" w14:textId="77777777" w:rsidR="00595015" w:rsidRDefault="00595015">
            <w:pPr>
              <w:rPr>
                <w:sz w:val="20"/>
              </w:rPr>
            </w:pPr>
            <w:r>
              <w:rPr>
                <w:sz w:val="20"/>
              </w:rPr>
              <w:t xml:space="preserve">Only complete this section if you are </w:t>
            </w:r>
            <w:r>
              <w:rPr>
                <w:sz w:val="20"/>
                <w:u w:val="single"/>
              </w:rPr>
              <w:t>not</w:t>
            </w:r>
            <w:r>
              <w:rPr>
                <w:sz w:val="20"/>
              </w:rPr>
              <w:t xml:space="preserve"> the patient/person. What is your relationship? (The person giving consent should be a substitute decision maker or legal guardian or should hold power of attorney for the patient.)  </w:t>
            </w:r>
          </w:p>
          <w:p w14:paraId="52B8B7AB" w14:textId="77777777" w:rsidR="00595015" w:rsidRDefault="00595015">
            <w:pPr>
              <w:pStyle w:val="p"/>
              <w:spacing w:line="240" w:lineRule="auto"/>
              <w:ind w:left="0"/>
              <w:rPr>
                <w:rFonts w:ascii="Times New Roman" w:hAnsi="Times New Roman"/>
                <w:sz w:val="20"/>
                <w:lang w:val="en-GB"/>
              </w:rPr>
            </w:pPr>
          </w:p>
          <w:p w14:paraId="136B0765" w14:textId="77777777" w:rsidR="00595015" w:rsidRDefault="00595015">
            <w:pPr>
              <w:pStyle w:val="p"/>
              <w:spacing w:line="240" w:lineRule="auto"/>
              <w:ind w:left="0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_________________________________________________________________________________________</w:t>
            </w:r>
          </w:p>
          <w:p w14:paraId="0C07733A" w14:textId="77777777" w:rsidR="00595015" w:rsidRDefault="00595015">
            <w:pPr>
              <w:pStyle w:val="BodyText"/>
              <w:rPr>
                <w:b w:val="0"/>
                <w:sz w:val="20"/>
              </w:rPr>
            </w:pPr>
          </w:p>
          <w:p w14:paraId="14DC4121" w14:textId="77777777" w:rsidR="00595015" w:rsidRDefault="00595015">
            <w:pPr>
              <w:pStyle w:val="p"/>
              <w:spacing w:line="240" w:lineRule="auto"/>
              <w:ind w:left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Why is the patient not able to give consent? (e.g., is the patient a minor, incapacitated, or deceased?)</w:t>
            </w:r>
            <w:r>
              <w:rPr>
                <w:sz w:val="20"/>
              </w:rPr>
              <w:t xml:space="preserve">    </w:t>
            </w:r>
          </w:p>
          <w:p w14:paraId="60BB4649" w14:textId="77777777" w:rsidR="00595015" w:rsidRDefault="00595015">
            <w:pPr>
              <w:pStyle w:val="p"/>
              <w:spacing w:line="240" w:lineRule="auto"/>
              <w:ind w:left="0"/>
              <w:rPr>
                <w:sz w:val="20"/>
              </w:rPr>
            </w:pPr>
          </w:p>
          <w:p w14:paraId="0B843A4F" w14:textId="77777777" w:rsidR="00595015" w:rsidRDefault="00595015">
            <w:pPr>
              <w:pStyle w:val="p"/>
              <w:spacing w:line="240" w:lineRule="auto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0A0B7A45" w14:textId="77777777" w:rsidR="00595015" w:rsidRDefault="00595015" w:rsidP="00595015">
      <w:pPr>
        <w:rPr>
          <w:sz w:val="20"/>
        </w:rPr>
      </w:pPr>
    </w:p>
    <w:p w14:paraId="755E5AAA" w14:textId="77777777" w:rsidR="00595015" w:rsidRDefault="00595015" w:rsidP="00595015">
      <w:pPr>
        <w:rPr>
          <w:sz w:val="20"/>
        </w:rPr>
      </w:pPr>
      <w:r>
        <w:rPr>
          <w:sz w:val="20"/>
        </w:rPr>
        <w:t xml:space="preserve">Authors will upload this completed form at the time of initial manuscript submission to the journal website. </w:t>
      </w:r>
    </w:p>
    <w:p w14:paraId="0AD5363B" w14:textId="77777777" w:rsidR="00144DED" w:rsidRDefault="00144DED" w:rsidP="00595015">
      <w:pPr>
        <w:rPr>
          <w:sz w:val="20"/>
        </w:rPr>
      </w:pPr>
    </w:p>
    <w:sectPr w:rsidR="00144DED">
      <w:footerReference w:type="even" r:id="rId7"/>
      <w:footerReference w:type="default" r:id="rId8"/>
      <w:type w:val="continuous"/>
      <w:pgSz w:w="12240" w:h="15840" w:code="1"/>
      <w:pgMar w:top="1296" w:right="1440" w:bottom="1296" w:left="1440" w:header="720" w:footer="720" w:gutter="0"/>
      <w:paperSrc w:first="26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93D5" w14:textId="77777777" w:rsidR="00586880" w:rsidRDefault="00586880">
      <w:r>
        <w:separator/>
      </w:r>
    </w:p>
  </w:endnote>
  <w:endnote w:type="continuationSeparator" w:id="0">
    <w:p w14:paraId="471F5BE2" w14:textId="77777777" w:rsidR="00586880" w:rsidRDefault="005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4C18" w14:textId="77777777" w:rsidR="000A4CEA" w:rsidRDefault="000A4CEA" w:rsidP="007425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21BAB" w14:textId="77777777" w:rsidR="000A4CEA" w:rsidRDefault="000A4CEA" w:rsidP="003734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F117" w14:textId="77777777" w:rsidR="000A4CEA" w:rsidRPr="00373436" w:rsidRDefault="00935106" w:rsidP="00373436">
    <w:pPr>
      <w:pStyle w:val="Footer"/>
      <w:ind w:right="360"/>
      <w:rPr>
        <w:sz w:val="16"/>
        <w:szCs w:val="16"/>
      </w:rPr>
    </w:pPr>
    <w:r>
      <w:rPr>
        <w:i/>
        <w:sz w:val="16"/>
        <w:szCs w:val="16"/>
      </w:rPr>
      <w:t>JMPT/</w:t>
    </w:r>
    <w:r w:rsidR="000A4CEA">
      <w:rPr>
        <w:i/>
        <w:sz w:val="16"/>
        <w:szCs w:val="16"/>
      </w:rPr>
      <w:t>JCM</w:t>
    </w:r>
    <w:r w:rsidR="00D34517">
      <w:rPr>
        <w:i/>
        <w:sz w:val="16"/>
        <w:szCs w:val="16"/>
      </w:rPr>
      <w:t>/JCH</w:t>
    </w:r>
    <w:r w:rsidR="000A4CEA">
      <w:rPr>
        <w:sz w:val="16"/>
        <w:szCs w:val="16"/>
      </w:rPr>
      <w:t xml:space="preserve"> </w:t>
    </w:r>
    <w:r w:rsidR="007979B6">
      <w:rPr>
        <w:sz w:val="16"/>
        <w:szCs w:val="16"/>
      </w:rPr>
      <w:t>201</w:t>
    </w:r>
    <w:r w:rsidR="00D34517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1D86" w14:textId="77777777" w:rsidR="00586880" w:rsidRDefault="00586880">
      <w:r>
        <w:separator/>
      </w:r>
    </w:p>
  </w:footnote>
  <w:footnote w:type="continuationSeparator" w:id="0">
    <w:p w14:paraId="02AED170" w14:textId="77777777" w:rsidR="00586880" w:rsidRDefault="0058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14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8" w:dllVersion="513" w:checkStyle="1"/>
  <w:activeWritingStyle w:appName="MSWord" w:lang="fr-CA" w:vendorID="9" w:dllVersion="512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ED"/>
    <w:rsid w:val="00010A50"/>
    <w:rsid w:val="00034EAD"/>
    <w:rsid w:val="00056B3C"/>
    <w:rsid w:val="00063C64"/>
    <w:rsid w:val="0008582F"/>
    <w:rsid w:val="000A4CEA"/>
    <w:rsid w:val="000C1F5C"/>
    <w:rsid w:val="00144DED"/>
    <w:rsid w:val="001C575F"/>
    <w:rsid w:val="00230C30"/>
    <w:rsid w:val="002E7766"/>
    <w:rsid w:val="0030583F"/>
    <w:rsid w:val="00307072"/>
    <w:rsid w:val="00337E81"/>
    <w:rsid w:val="00373436"/>
    <w:rsid w:val="003A67C3"/>
    <w:rsid w:val="003E04ED"/>
    <w:rsid w:val="00463445"/>
    <w:rsid w:val="00497AB7"/>
    <w:rsid w:val="00500757"/>
    <w:rsid w:val="00527FF7"/>
    <w:rsid w:val="005318AE"/>
    <w:rsid w:val="00545388"/>
    <w:rsid w:val="00586880"/>
    <w:rsid w:val="00595015"/>
    <w:rsid w:val="005D08A7"/>
    <w:rsid w:val="005D1F6D"/>
    <w:rsid w:val="005E2C4A"/>
    <w:rsid w:val="006623B9"/>
    <w:rsid w:val="0068597F"/>
    <w:rsid w:val="006D60BD"/>
    <w:rsid w:val="006D7353"/>
    <w:rsid w:val="007267ED"/>
    <w:rsid w:val="007425CE"/>
    <w:rsid w:val="0075649B"/>
    <w:rsid w:val="007624DE"/>
    <w:rsid w:val="00775EA5"/>
    <w:rsid w:val="007979B6"/>
    <w:rsid w:val="007D53E0"/>
    <w:rsid w:val="007E0656"/>
    <w:rsid w:val="007F03F9"/>
    <w:rsid w:val="0081613A"/>
    <w:rsid w:val="00871D94"/>
    <w:rsid w:val="008830BA"/>
    <w:rsid w:val="00935106"/>
    <w:rsid w:val="00986D10"/>
    <w:rsid w:val="009A4F92"/>
    <w:rsid w:val="009F088F"/>
    <w:rsid w:val="009F454B"/>
    <w:rsid w:val="00A23695"/>
    <w:rsid w:val="00A25EC6"/>
    <w:rsid w:val="00A260C9"/>
    <w:rsid w:val="00A42A54"/>
    <w:rsid w:val="00A52326"/>
    <w:rsid w:val="00A95E23"/>
    <w:rsid w:val="00AC1D73"/>
    <w:rsid w:val="00AD508E"/>
    <w:rsid w:val="00B4286C"/>
    <w:rsid w:val="00BA3856"/>
    <w:rsid w:val="00BA44F8"/>
    <w:rsid w:val="00BD5832"/>
    <w:rsid w:val="00CF27F9"/>
    <w:rsid w:val="00D34517"/>
    <w:rsid w:val="00D57807"/>
    <w:rsid w:val="00E319BE"/>
    <w:rsid w:val="00ED6AD3"/>
    <w:rsid w:val="00F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5D69C"/>
  <w15:chartTrackingRefBased/>
  <w15:docId w15:val="{B3694CE2-E363-453C-99C5-FE81AD5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QPS">
    <w:name w:val="QPS"/>
    <w:basedOn w:val="Normal"/>
  </w:style>
  <w:style w:type="paragraph" w:styleId="BodyText">
    <w:name w:val="Body Text"/>
    <w:basedOn w:val="Normal"/>
    <w:link w:val="BodyTextChar"/>
    <w:rPr>
      <w:b/>
    </w:rPr>
  </w:style>
  <w:style w:type="paragraph" w:customStyle="1" w:styleId="p">
    <w:name w:val="p"/>
    <w:basedOn w:val="BodyText"/>
    <w:pPr>
      <w:widowControl w:val="0"/>
      <w:spacing w:line="480" w:lineRule="auto"/>
      <w:ind w:left="-720"/>
    </w:pPr>
    <w:rPr>
      <w:rFonts w:ascii="Courier New" w:hAnsi="Courier New"/>
      <w:b w:val="0"/>
    </w:rPr>
  </w:style>
  <w:style w:type="paragraph" w:styleId="Footer">
    <w:name w:val="footer"/>
    <w:basedOn w:val="Normal"/>
    <w:rsid w:val="003734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3436"/>
  </w:style>
  <w:style w:type="paragraph" w:styleId="Header">
    <w:name w:val="header"/>
    <w:basedOn w:val="Normal"/>
    <w:rsid w:val="003734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9501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consent form</vt:lpstr>
    </vt:vector>
  </TitlesOfParts>
  <Company>MD Management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consent form</dc:title>
  <dc:subject/>
  <dc:creator>MD Management</dc:creator>
  <cp:keywords/>
  <cp:lastModifiedBy>BNG</cp:lastModifiedBy>
  <cp:revision>3</cp:revision>
  <cp:lastPrinted>2005-12-19T20:42:00Z</cp:lastPrinted>
  <dcterms:created xsi:type="dcterms:W3CDTF">2021-04-22T14:40:00Z</dcterms:created>
  <dcterms:modified xsi:type="dcterms:W3CDTF">2021-04-22T14:44:00Z</dcterms:modified>
</cp:coreProperties>
</file>